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8C436" w14:textId="77777777" w:rsidR="004054A5" w:rsidRDefault="004054A5" w:rsidP="00122F56">
      <w:pPr>
        <w:jc w:val="center"/>
        <w:rPr>
          <w:b/>
          <w:lang w:val="en-IN"/>
        </w:rPr>
      </w:pPr>
    </w:p>
    <w:p w14:paraId="208C31E6" w14:textId="77777777" w:rsidR="00122F56" w:rsidRPr="00276B91" w:rsidRDefault="00122F56" w:rsidP="00122F56">
      <w:pPr>
        <w:jc w:val="center"/>
        <w:rPr>
          <w:b/>
          <w:lang w:val="en-IN"/>
        </w:rPr>
      </w:pPr>
      <w:r w:rsidRPr="00276B91">
        <w:rPr>
          <w:b/>
          <w:lang w:val="en-IN"/>
        </w:rPr>
        <w:t>PART D</w:t>
      </w:r>
    </w:p>
    <w:p w14:paraId="3D62F5B5" w14:textId="77777777" w:rsidR="00122F56" w:rsidRPr="00276B91" w:rsidRDefault="00122F56" w:rsidP="00122F56">
      <w:pPr>
        <w:jc w:val="center"/>
        <w:rPr>
          <w:b/>
          <w:lang w:val="en-IN"/>
        </w:rPr>
      </w:pPr>
      <w:r w:rsidRPr="00276B91">
        <w:rPr>
          <w:b/>
          <w:lang w:val="en-IN"/>
        </w:rPr>
        <w:t>REPORTS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57060935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18790097" w14:textId="77777777" w:rsidR="00EE16A5" w:rsidRPr="00EE16A5" w:rsidRDefault="00EE16A5">
          <w:pPr>
            <w:pStyle w:val="TOCHeading"/>
            <w:rPr>
              <w:rFonts w:ascii="Times New Roman" w:hAnsi="Times New Roman" w:cs="Times New Roman"/>
              <w:b/>
              <w:color w:val="auto"/>
            </w:rPr>
          </w:pPr>
        </w:p>
        <w:p w14:paraId="7518608B" w14:textId="77777777" w:rsidR="00EE16A5" w:rsidRPr="00EE16A5" w:rsidRDefault="00EE16A5" w:rsidP="00EE16A5">
          <w:pPr>
            <w:rPr>
              <w:b/>
            </w:rPr>
          </w:pPr>
        </w:p>
        <w:p w14:paraId="48A69F36" w14:textId="04DAB1AE" w:rsidR="00E12041" w:rsidRDefault="00EE16A5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r w:rsidRPr="001B36F0">
            <w:rPr>
              <w:b/>
            </w:rPr>
            <w:fldChar w:fldCharType="begin"/>
          </w:r>
          <w:r w:rsidRPr="001B36F0">
            <w:rPr>
              <w:b/>
            </w:rPr>
            <w:instrText xml:space="preserve"> TOC \o "1-3" \h \z \u </w:instrText>
          </w:r>
          <w:r w:rsidRPr="001B36F0">
            <w:rPr>
              <w:b/>
            </w:rPr>
            <w:fldChar w:fldCharType="separate"/>
          </w:r>
          <w:hyperlink w:anchor="_Toc92127986" w:history="1">
            <w:r w:rsidR="00E12041" w:rsidRPr="004C2CB0">
              <w:rPr>
                <w:rStyle w:val="Hyperlink"/>
                <w:noProof/>
              </w:rPr>
              <w:t>1.</w:t>
            </w:r>
            <w:r w:rsidR="00E1204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="00E12041" w:rsidRPr="004C2CB0">
              <w:rPr>
                <w:rStyle w:val="Hyperlink"/>
                <w:noProof/>
              </w:rPr>
              <w:t>SUBSCRIPTION OBLIGATION REPORT (SOBG)</w:t>
            </w:r>
            <w:r w:rsidR="00E12041">
              <w:rPr>
                <w:noProof/>
                <w:webHidden/>
              </w:rPr>
              <w:tab/>
            </w:r>
            <w:r w:rsidR="00E12041">
              <w:rPr>
                <w:noProof/>
                <w:webHidden/>
              </w:rPr>
              <w:fldChar w:fldCharType="begin"/>
            </w:r>
            <w:r w:rsidR="00E12041">
              <w:rPr>
                <w:noProof/>
                <w:webHidden/>
              </w:rPr>
              <w:instrText xml:space="preserve"> PAGEREF _Toc92127986 \h </w:instrText>
            </w:r>
            <w:r w:rsidR="00E12041">
              <w:rPr>
                <w:noProof/>
                <w:webHidden/>
              </w:rPr>
            </w:r>
            <w:r w:rsidR="00E12041">
              <w:rPr>
                <w:noProof/>
                <w:webHidden/>
              </w:rPr>
              <w:fldChar w:fldCharType="separate"/>
            </w:r>
            <w:r w:rsidR="00E12041">
              <w:rPr>
                <w:noProof/>
                <w:webHidden/>
              </w:rPr>
              <w:t>3</w:t>
            </w:r>
            <w:r w:rsidR="00E12041">
              <w:rPr>
                <w:noProof/>
                <w:webHidden/>
              </w:rPr>
              <w:fldChar w:fldCharType="end"/>
            </w:r>
          </w:hyperlink>
        </w:p>
        <w:p w14:paraId="3B36A53F" w14:textId="25B51122" w:rsidR="00E12041" w:rsidRDefault="00E1204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92127987" w:history="1">
            <w:r w:rsidRPr="004C2CB0">
              <w:rPr>
                <w:rStyle w:val="Hyperlink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4C2CB0">
              <w:rPr>
                <w:rStyle w:val="Hyperlink"/>
                <w:noProof/>
              </w:rPr>
              <w:t>FINAL SUBSCRIPTION OBLIGATION REPORT (FOBG)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_Toc92127987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6E386E" w14:textId="146ABBCA" w:rsidR="00E12041" w:rsidRDefault="00E1204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92127988" w:history="1">
            <w:r w:rsidRPr="004C2CB0">
              <w:rPr>
                <w:rStyle w:val="Hyperlink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4C2CB0">
              <w:rPr>
                <w:rStyle w:val="Hyperlink"/>
                <w:noProof/>
              </w:rPr>
              <w:t>DAILY FUNDS REPORT (DFND)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_Toc92127988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77A5EF" w14:textId="63A7E139" w:rsidR="00E12041" w:rsidRDefault="00E1204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92127989" w:history="1">
            <w:r w:rsidRPr="004C2CB0">
              <w:rPr>
                <w:rStyle w:val="Hyperlink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4C2CB0">
              <w:rPr>
                <w:rStyle w:val="Hyperlink"/>
                <w:noProof/>
              </w:rPr>
              <w:t>DELIVERIES REPORT (DLVR)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_Toc92127989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2590B9" w14:textId="18337CA5" w:rsidR="00E12041" w:rsidRDefault="00E1204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92127990" w:history="1">
            <w:r w:rsidRPr="004C2CB0">
              <w:rPr>
                <w:rStyle w:val="Hyperlink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4C2CB0">
              <w:rPr>
                <w:rStyle w:val="Hyperlink"/>
                <w:noProof/>
              </w:rPr>
              <w:t>SECURITY WISE DEMAT RECEIPT STATEMENT (DFRS)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_Toc92127990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2DED4F" w14:textId="0529B6A4" w:rsidR="00E12041" w:rsidRDefault="00E1204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92127991" w:history="1">
            <w:r w:rsidRPr="004C2CB0">
              <w:rPr>
                <w:rStyle w:val="Hyperlink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4C2CB0">
              <w:rPr>
                <w:rStyle w:val="Hyperlink"/>
                <w:noProof/>
              </w:rPr>
              <w:t>CLIENT ALLOCATION DETAILS (CADT)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_Toc92127991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F5E350" w14:textId="5092FA7C" w:rsidR="00E12041" w:rsidRDefault="00E1204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92127992" w:history="1">
            <w:r w:rsidRPr="004C2CB0">
              <w:rPr>
                <w:rStyle w:val="Hyperlink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4C2CB0">
              <w:rPr>
                <w:rStyle w:val="Hyperlink"/>
                <w:noProof/>
              </w:rPr>
              <w:t>SECURITY SHORTAGE REPORT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_Toc92127992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1E5864" w14:textId="16773F35" w:rsidR="00E12041" w:rsidRDefault="00E1204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92127993" w:history="1">
            <w:r w:rsidRPr="004C2CB0">
              <w:rPr>
                <w:rStyle w:val="Hyperlink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4C2CB0">
              <w:rPr>
                <w:rStyle w:val="Hyperlink"/>
                <w:noProof/>
              </w:rPr>
              <w:t>SECURITY SHORTAGE REPORT FINAL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_Toc92127993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31D67D" w14:textId="4D4226AD" w:rsidR="00E12041" w:rsidRDefault="00E1204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92127994" w:history="1">
            <w:r w:rsidRPr="004C2CB0">
              <w:rPr>
                <w:rStyle w:val="Hyperlink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4C2CB0">
              <w:rPr>
                <w:rStyle w:val="Hyperlink"/>
                <w:noProof/>
              </w:rPr>
              <w:t>SECURITY WISE DEMAT DELIVERY STATEMENT (DFDS)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_Toc92127994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FE2AF0" w14:textId="6CD81CE2" w:rsidR="00E12041" w:rsidRDefault="00E1204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92127995" w:history="1">
            <w:r w:rsidRPr="004C2CB0">
              <w:rPr>
                <w:rStyle w:val="Hyperlink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4C2CB0">
              <w:rPr>
                <w:rStyle w:val="Hyperlink"/>
                <w:noProof/>
              </w:rPr>
              <w:t>FNDS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_Toc92127995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C21580" w14:textId="125CF500" w:rsidR="00E12041" w:rsidRDefault="00E1204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92127996" w:history="1">
            <w:r w:rsidRPr="004C2CB0">
              <w:rPr>
                <w:rStyle w:val="Hyperlink"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4C2CB0">
              <w:rPr>
                <w:rStyle w:val="Hyperlink"/>
                <w:noProof/>
              </w:rPr>
              <w:t>ORDER CONFIRMATION FILE (ORDC)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_Toc92127996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BFA0F2" w14:textId="4ADA849A" w:rsidR="00E12041" w:rsidRDefault="00E1204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92127997" w:history="1">
            <w:r w:rsidRPr="004C2CB0">
              <w:rPr>
                <w:rStyle w:val="Hyperlink"/>
                <w:noProof/>
              </w:rPr>
              <w:t>12.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4C2CB0">
              <w:rPr>
                <w:rStyle w:val="Hyperlink"/>
                <w:noProof/>
              </w:rPr>
              <w:t>HLIQD OBLIGATION REPORT (HLOB)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_Toc92127997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8E4EC2" w14:textId="6F3E2AB0" w:rsidR="00E12041" w:rsidRDefault="00E1204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92127998" w:history="1">
            <w:r w:rsidRPr="004C2CB0">
              <w:rPr>
                <w:rStyle w:val="Hyperlink"/>
                <w:noProof/>
              </w:rPr>
              <w:t>13.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4C2CB0">
              <w:rPr>
                <w:rStyle w:val="Hyperlink"/>
                <w:noProof/>
              </w:rPr>
              <w:t>DBTCR OBLIGATION REPORT (DBOB)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_Toc92127998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70696D" w14:textId="0E311895" w:rsidR="00E12041" w:rsidRDefault="00E1204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92127999" w:history="1">
            <w:r w:rsidRPr="004C2CB0">
              <w:rPr>
                <w:rStyle w:val="Hyperlink"/>
                <w:noProof/>
              </w:rPr>
              <w:t>14.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4C2CB0">
              <w:rPr>
                <w:rStyle w:val="Hyperlink"/>
                <w:noProof/>
              </w:rPr>
              <w:t>REFUND REPORT FOR ETF NFO/ FFO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_Toc92127999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896BAA" w14:textId="03804F2F" w:rsidR="00E12041" w:rsidRDefault="00E1204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92128000" w:history="1">
            <w:r w:rsidRPr="004C2CB0">
              <w:rPr>
                <w:rStyle w:val="Hyperlink"/>
                <w:noProof/>
              </w:rPr>
              <w:t>15.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4C2CB0">
              <w:rPr>
                <w:rStyle w:val="Hyperlink"/>
                <w:noProof/>
              </w:rPr>
              <w:t>PROVISIONAL ORDER REJECTION REPORT (POR)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_Toc92128000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F43644" w14:textId="2B90882F" w:rsidR="00E12041" w:rsidRDefault="00E1204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92128001" w:history="1">
            <w:r w:rsidRPr="004C2CB0">
              <w:rPr>
                <w:rStyle w:val="Hyperlink"/>
                <w:noProof/>
              </w:rPr>
              <w:t>16.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4C2CB0">
              <w:rPr>
                <w:rStyle w:val="Hyperlink"/>
                <w:noProof/>
              </w:rPr>
              <w:t>SUBSCRIPTION ALLOTMENT REPORT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_Toc92128001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D2C2EB" w14:textId="1C449FF9" w:rsidR="00E12041" w:rsidRDefault="00E1204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92128002" w:history="1">
            <w:r w:rsidRPr="004C2CB0">
              <w:rPr>
                <w:rStyle w:val="Hyperlink"/>
                <w:noProof/>
              </w:rPr>
              <w:t>17.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4C2CB0">
              <w:rPr>
                <w:rStyle w:val="Hyperlink"/>
                <w:noProof/>
              </w:rPr>
              <w:t>PROVISIONAL ORDER REPORT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_Toc92128002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8C80B8" w14:textId="6C583E0C" w:rsidR="00E12041" w:rsidRDefault="00E1204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92128003" w:history="1">
            <w:r w:rsidRPr="004C2CB0">
              <w:rPr>
                <w:rStyle w:val="Hyperlink"/>
                <w:noProof/>
              </w:rPr>
              <w:t>18.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4C2CB0">
              <w:rPr>
                <w:rStyle w:val="Hyperlink"/>
                <w:noProof/>
              </w:rPr>
              <w:t>PROVISIONAL ORDER REPORT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_Toc92128003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32FA66" w14:textId="601B8F87" w:rsidR="00E12041" w:rsidRDefault="00E1204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92128004" w:history="1">
            <w:r w:rsidRPr="004C2CB0">
              <w:rPr>
                <w:rStyle w:val="Hyperlink"/>
                <w:noProof/>
              </w:rPr>
              <w:t>19.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4C2CB0">
              <w:rPr>
                <w:rStyle w:val="Hyperlink"/>
                <w:noProof/>
              </w:rPr>
              <w:t>REDEMPTION ALLOTMENT REPORT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_Toc92128004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AFD620" w14:textId="5FBCCF94" w:rsidR="00EE16A5" w:rsidRPr="001B36F0" w:rsidRDefault="00EE16A5">
          <w:pPr>
            <w:rPr>
              <w:b/>
            </w:rPr>
          </w:pPr>
          <w:r w:rsidRPr="001B36F0">
            <w:rPr>
              <w:b/>
            </w:rPr>
            <w:fldChar w:fldCharType="end"/>
          </w:r>
        </w:p>
      </w:sdtContent>
    </w:sdt>
    <w:p w14:paraId="18B67706" w14:textId="77777777" w:rsidR="00002ECE" w:rsidRPr="00002ECE" w:rsidRDefault="00002ECE" w:rsidP="00002ECE">
      <w:pPr>
        <w:spacing w:after="120"/>
        <w:ind w:left="360"/>
        <w:jc w:val="both"/>
        <w:rPr>
          <w:b/>
          <w:lang w:val="en-IN"/>
        </w:rPr>
      </w:pPr>
    </w:p>
    <w:p w14:paraId="2B00DC26" w14:textId="7A8E9C50" w:rsidR="004054A5" w:rsidRDefault="004054A5" w:rsidP="004054A5">
      <w:pPr>
        <w:jc w:val="both"/>
        <w:rPr>
          <w:b/>
          <w:lang w:val="en-IN"/>
        </w:rPr>
      </w:pPr>
    </w:p>
    <w:p w14:paraId="4C0F95A2" w14:textId="0CEC4956" w:rsidR="000B633A" w:rsidRDefault="000B633A" w:rsidP="004054A5">
      <w:pPr>
        <w:jc w:val="both"/>
        <w:rPr>
          <w:b/>
          <w:lang w:val="en-IN"/>
        </w:rPr>
      </w:pPr>
    </w:p>
    <w:p w14:paraId="5FC627C8" w14:textId="4FF0FEB2" w:rsidR="000B633A" w:rsidRDefault="000B633A" w:rsidP="004054A5">
      <w:pPr>
        <w:jc w:val="both"/>
        <w:rPr>
          <w:b/>
          <w:lang w:val="en-IN"/>
        </w:rPr>
      </w:pPr>
    </w:p>
    <w:p w14:paraId="6B67C0BD" w14:textId="0659F6D8" w:rsidR="000B633A" w:rsidRDefault="000B633A" w:rsidP="004054A5">
      <w:pPr>
        <w:jc w:val="both"/>
        <w:rPr>
          <w:b/>
          <w:lang w:val="en-IN"/>
        </w:rPr>
      </w:pPr>
    </w:p>
    <w:p w14:paraId="445F6A66" w14:textId="1B81B229" w:rsidR="000B633A" w:rsidRDefault="000B633A" w:rsidP="004054A5">
      <w:pPr>
        <w:jc w:val="both"/>
        <w:rPr>
          <w:b/>
          <w:lang w:val="en-IN"/>
        </w:rPr>
      </w:pPr>
    </w:p>
    <w:p w14:paraId="599C7FF9" w14:textId="63E64C52" w:rsidR="000B633A" w:rsidRDefault="000B633A" w:rsidP="004054A5">
      <w:pPr>
        <w:jc w:val="both"/>
        <w:rPr>
          <w:b/>
          <w:lang w:val="en-IN"/>
        </w:rPr>
      </w:pPr>
    </w:p>
    <w:p w14:paraId="150ACFF7" w14:textId="5AD8F8F7" w:rsidR="000B633A" w:rsidRDefault="000B633A" w:rsidP="004054A5">
      <w:pPr>
        <w:jc w:val="both"/>
        <w:rPr>
          <w:b/>
          <w:lang w:val="en-IN"/>
        </w:rPr>
      </w:pPr>
    </w:p>
    <w:p w14:paraId="50D40B73" w14:textId="71C80DF2" w:rsidR="000B633A" w:rsidRDefault="000B633A" w:rsidP="004054A5">
      <w:pPr>
        <w:jc w:val="both"/>
        <w:rPr>
          <w:b/>
          <w:lang w:val="en-IN"/>
        </w:rPr>
      </w:pPr>
    </w:p>
    <w:p w14:paraId="22CBEE95" w14:textId="048C92BD" w:rsidR="000B633A" w:rsidRDefault="000B633A" w:rsidP="004054A5">
      <w:pPr>
        <w:jc w:val="both"/>
        <w:rPr>
          <w:b/>
          <w:lang w:val="en-IN"/>
        </w:rPr>
      </w:pPr>
    </w:p>
    <w:p w14:paraId="1FE61083" w14:textId="58143FBD" w:rsidR="000B633A" w:rsidRDefault="000B633A" w:rsidP="004054A5">
      <w:pPr>
        <w:jc w:val="both"/>
        <w:rPr>
          <w:b/>
          <w:lang w:val="en-IN"/>
        </w:rPr>
      </w:pPr>
    </w:p>
    <w:p w14:paraId="1BDE20CF" w14:textId="339D754C" w:rsidR="000B633A" w:rsidRDefault="000B633A" w:rsidP="004054A5">
      <w:pPr>
        <w:jc w:val="both"/>
        <w:rPr>
          <w:b/>
          <w:lang w:val="en-IN"/>
        </w:rPr>
      </w:pPr>
    </w:p>
    <w:p w14:paraId="3AA9C51E" w14:textId="1DFBE7F1" w:rsidR="000B633A" w:rsidRDefault="000B633A" w:rsidP="004054A5">
      <w:pPr>
        <w:jc w:val="both"/>
        <w:rPr>
          <w:b/>
          <w:lang w:val="en-IN"/>
        </w:rPr>
      </w:pPr>
    </w:p>
    <w:p w14:paraId="63FDCC6F" w14:textId="1A98ADE5" w:rsidR="000B633A" w:rsidRDefault="000B633A" w:rsidP="004054A5">
      <w:pPr>
        <w:jc w:val="both"/>
        <w:rPr>
          <w:b/>
          <w:lang w:val="en-IN"/>
        </w:rPr>
      </w:pPr>
    </w:p>
    <w:p w14:paraId="6E53EF6C" w14:textId="2514FC25" w:rsidR="000B633A" w:rsidRDefault="000B633A" w:rsidP="004054A5">
      <w:pPr>
        <w:jc w:val="both"/>
        <w:rPr>
          <w:b/>
          <w:lang w:val="en-IN"/>
        </w:rPr>
      </w:pPr>
    </w:p>
    <w:p w14:paraId="3119DF4D" w14:textId="489847DE" w:rsidR="000B633A" w:rsidRDefault="000B633A" w:rsidP="004054A5">
      <w:pPr>
        <w:jc w:val="both"/>
        <w:rPr>
          <w:b/>
          <w:lang w:val="en-IN"/>
        </w:rPr>
      </w:pPr>
    </w:p>
    <w:p w14:paraId="1509E0A6" w14:textId="36FC0158" w:rsidR="000B633A" w:rsidRDefault="000B633A" w:rsidP="004054A5">
      <w:pPr>
        <w:jc w:val="both"/>
        <w:rPr>
          <w:b/>
          <w:lang w:val="en-IN"/>
        </w:rPr>
      </w:pPr>
    </w:p>
    <w:p w14:paraId="7CCC59EB" w14:textId="46A27B1D" w:rsidR="000B633A" w:rsidRDefault="000B633A" w:rsidP="004054A5">
      <w:pPr>
        <w:jc w:val="both"/>
        <w:rPr>
          <w:b/>
          <w:lang w:val="en-IN"/>
        </w:rPr>
      </w:pPr>
    </w:p>
    <w:p w14:paraId="5B0A75C5" w14:textId="28187CEC" w:rsidR="00D02441" w:rsidRPr="00D02441" w:rsidRDefault="002B0819" w:rsidP="005F65B2">
      <w:pPr>
        <w:pStyle w:val="Heading1"/>
        <w:ind w:hanging="720"/>
      </w:pPr>
      <w:r w:rsidRPr="00276B91">
        <w:br w:type="page"/>
      </w:r>
      <w:bookmarkStart w:id="0" w:name="_Toc505763866"/>
      <w:bookmarkStart w:id="1" w:name="_Toc92127986"/>
      <w:r w:rsidR="00A44427" w:rsidRPr="00D02441">
        <w:rPr>
          <w:caps w:val="0"/>
        </w:rPr>
        <w:lastRenderedPageBreak/>
        <w:t>S</w:t>
      </w:r>
      <w:bookmarkEnd w:id="0"/>
      <w:r w:rsidR="00A44427" w:rsidRPr="00D02441">
        <w:rPr>
          <w:caps w:val="0"/>
        </w:rPr>
        <w:t>UBSCRIPTION OBLIGATION REPORT (SOBG)</w:t>
      </w:r>
      <w:bookmarkEnd w:id="1"/>
    </w:p>
    <w:p w14:paraId="3B54E9D9" w14:textId="77777777" w:rsidR="00D02441" w:rsidRDefault="00D02441" w:rsidP="00D02441">
      <w:pPr>
        <w:rPr>
          <w:i/>
          <w:color w:val="000000"/>
        </w:rPr>
      </w:pPr>
    </w:p>
    <w:p w14:paraId="439BF728" w14:textId="77777777" w:rsidR="00D02441" w:rsidRDefault="00D02441" w:rsidP="00D02441">
      <w:pPr>
        <w:rPr>
          <w:i/>
          <w:color w:val="000000"/>
        </w:rPr>
      </w:pPr>
      <w:r w:rsidRPr="00FB3E1F">
        <w:rPr>
          <w:i/>
          <w:color w:val="000000"/>
        </w:rPr>
        <w:t>File Name - &lt;Seg Code&gt;_&lt;</w:t>
      </w:r>
      <w:proofErr w:type="spellStart"/>
      <w:r w:rsidRPr="00FB3E1F">
        <w:rPr>
          <w:i/>
          <w:color w:val="000000"/>
        </w:rPr>
        <w:t>Memcode</w:t>
      </w:r>
      <w:proofErr w:type="spellEnd"/>
      <w:r w:rsidRPr="00FB3E1F">
        <w:rPr>
          <w:i/>
          <w:color w:val="000000"/>
        </w:rPr>
        <w:t>&gt;_SOBG_&lt;</w:t>
      </w:r>
      <w:proofErr w:type="spellStart"/>
      <w:r w:rsidRPr="00FB3E1F">
        <w:rPr>
          <w:i/>
          <w:color w:val="000000"/>
        </w:rPr>
        <w:t>ddmmyyyy</w:t>
      </w:r>
      <w:proofErr w:type="spellEnd"/>
      <w:r w:rsidRPr="00FB3E1F">
        <w:rPr>
          <w:i/>
          <w:color w:val="000000"/>
        </w:rPr>
        <w:t>&gt;.csv</w:t>
      </w:r>
    </w:p>
    <w:p w14:paraId="5165A4C1" w14:textId="77777777" w:rsidR="00D02441" w:rsidRDefault="00D02441" w:rsidP="00D02441">
      <w:pPr>
        <w:rPr>
          <w:i/>
          <w:color w:val="000000"/>
        </w:rPr>
      </w:pPr>
      <w:r w:rsidRPr="00FB3E1F">
        <w:rPr>
          <w:i/>
          <w:color w:val="000000"/>
        </w:rPr>
        <w:t>File Location- MFSS/ M&lt;Members Folder&gt;/Reports/</w:t>
      </w:r>
      <w:proofErr w:type="spellStart"/>
      <w:r w:rsidRPr="00FB3E1F">
        <w:rPr>
          <w:i/>
          <w:color w:val="000000"/>
        </w:rPr>
        <w:t>Dnld</w:t>
      </w:r>
      <w:proofErr w:type="spellEnd"/>
    </w:p>
    <w:p w14:paraId="436E572E" w14:textId="77777777" w:rsidR="00D02441" w:rsidRDefault="00D02441" w:rsidP="00D02441">
      <w:pPr>
        <w:rPr>
          <w:i/>
          <w:color w:val="000000"/>
        </w:rPr>
      </w:pPr>
      <w:r w:rsidRPr="00FB3E1F">
        <w:rPr>
          <w:i/>
          <w:color w:val="000000"/>
        </w:rPr>
        <w:t xml:space="preserve">File details </w:t>
      </w:r>
      <w:proofErr w:type="gramStart"/>
      <w:r w:rsidRPr="00FB3E1F">
        <w:rPr>
          <w:i/>
          <w:color w:val="000000"/>
        </w:rPr>
        <w:t>–  Order</w:t>
      </w:r>
      <w:proofErr w:type="gramEnd"/>
      <w:r w:rsidRPr="00FB3E1F">
        <w:rPr>
          <w:i/>
          <w:color w:val="000000"/>
        </w:rPr>
        <w:t xml:space="preserve"> Date </w:t>
      </w:r>
    </w:p>
    <w:p w14:paraId="7B135C18" w14:textId="77777777" w:rsidR="00D02441" w:rsidRDefault="00D02441" w:rsidP="00D02441">
      <w:r>
        <w:t xml:space="preserve">Settlement Date </w:t>
      </w:r>
    </w:p>
    <w:p w14:paraId="30C10380" w14:textId="77777777" w:rsidR="00D02441" w:rsidRDefault="00D02441" w:rsidP="00D02441">
      <w:r>
        <w:t xml:space="preserve">Settlement Type </w:t>
      </w:r>
    </w:p>
    <w:p w14:paraId="77B005DC" w14:textId="77777777" w:rsidR="00D02441" w:rsidRDefault="00D02441" w:rsidP="00D02441">
      <w:r>
        <w:t xml:space="preserve">Settlement No </w:t>
      </w:r>
    </w:p>
    <w:p w14:paraId="36DDCA40" w14:textId="77777777" w:rsidR="00D02441" w:rsidRDefault="00D02441" w:rsidP="00D02441">
      <w:r>
        <w:t xml:space="preserve">Trading Member Code </w:t>
      </w:r>
    </w:p>
    <w:p w14:paraId="75A4C081" w14:textId="77777777" w:rsidR="00D02441" w:rsidRDefault="00D02441" w:rsidP="00D02441">
      <w:r>
        <w:t xml:space="preserve">Client code </w:t>
      </w:r>
    </w:p>
    <w:p w14:paraId="4C7A0B1A" w14:textId="77777777" w:rsidR="00D02441" w:rsidRDefault="00D02441" w:rsidP="00D02441">
      <w:r>
        <w:t xml:space="preserve">Depository ID </w:t>
      </w:r>
    </w:p>
    <w:p w14:paraId="0108B034" w14:textId="77777777" w:rsidR="00D02441" w:rsidRDefault="00D02441" w:rsidP="00D02441">
      <w:r>
        <w:t xml:space="preserve">DP Client ID </w:t>
      </w:r>
    </w:p>
    <w:p w14:paraId="455C6081" w14:textId="77777777" w:rsidR="00D02441" w:rsidRDefault="00D02441" w:rsidP="00D02441">
      <w:r>
        <w:t xml:space="preserve">Order number </w:t>
      </w:r>
    </w:p>
    <w:p w14:paraId="03EF15C0" w14:textId="77777777" w:rsidR="00D02441" w:rsidRDefault="00D02441" w:rsidP="00D02441">
      <w:r>
        <w:t xml:space="preserve">Order Indicator (‘S’ for Subscription) </w:t>
      </w:r>
    </w:p>
    <w:p w14:paraId="06222060" w14:textId="77777777" w:rsidR="00D02441" w:rsidRDefault="00D02441" w:rsidP="00D02441">
      <w:r>
        <w:t xml:space="preserve">Symbol </w:t>
      </w:r>
    </w:p>
    <w:p w14:paraId="6640AA23" w14:textId="77777777" w:rsidR="00D02441" w:rsidRDefault="00D02441" w:rsidP="00D02441">
      <w:r>
        <w:t xml:space="preserve">Series </w:t>
      </w:r>
    </w:p>
    <w:p w14:paraId="59CBE172" w14:textId="77777777" w:rsidR="00D02441" w:rsidRDefault="00D02441" w:rsidP="00D02441">
      <w:r>
        <w:t xml:space="preserve">Amount (Rs.) </w:t>
      </w:r>
    </w:p>
    <w:p w14:paraId="7D94BF5B" w14:textId="77777777" w:rsidR="00D02441" w:rsidRDefault="00D02441" w:rsidP="00D02441"/>
    <w:p w14:paraId="5ABABDE3" w14:textId="52FBD022" w:rsidR="00100AB1" w:rsidRPr="00A44427" w:rsidRDefault="00A44427" w:rsidP="005F65B2">
      <w:pPr>
        <w:pStyle w:val="Heading1"/>
        <w:ind w:hanging="720"/>
        <w:rPr>
          <w:caps w:val="0"/>
        </w:rPr>
      </w:pPr>
      <w:bookmarkStart w:id="2" w:name="_Toc92127987"/>
      <w:r w:rsidRPr="00100AB1">
        <w:rPr>
          <w:caps w:val="0"/>
        </w:rPr>
        <w:t>FINAL SUBSCRIPTION OBLIGATION REPORT (FOBG)</w:t>
      </w:r>
      <w:bookmarkEnd w:id="2"/>
    </w:p>
    <w:p w14:paraId="4913A340" w14:textId="77777777" w:rsidR="00100AB1" w:rsidRDefault="00100AB1" w:rsidP="00100AB1">
      <w:pPr>
        <w:rPr>
          <w:spacing w:val="-3"/>
          <w:lang w:val="en-IN"/>
        </w:rPr>
      </w:pPr>
    </w:p>
    <w:p w14:paraId="116ABCC6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>File Name - &lt;Seg Code&gt;_&lt;</w:t>
      </w:r>
      <w:proofErr w:type="spellStart"/>
      <w:r w:rsidRPr="00100AB1">
        <w:rPr>
          <w:spacing w:val="-3"/>
          <w:lang w:val="en-IN"/>
        </w:rPr>
        <w:t>Memcode</w:t>
      </w:r>
      <w:proofErr w:type="spellEnd"/>
      <w:r w:rsidRPr="00100AB1">
        <w:rPr>
          <w:spacing w:val="-3"/>
          <w:lang w:val="en-IN"/>
        </w:rPr>
        <w:t>&gt;_FOBG_&lt;</w:t>
      </w:r>
      <w:proofErr w:type="spellStart"/>
      <w:r w:rsidRPr="00100AB1">
        <w:rPr>
          <w:spacing w:val="-3"/>
          <w:lang w:val="en-IN"/>
        </w:rPr>
        <w:t>ddmmyyyy</w:t>
      </w:r>
      <w:proofErr w:type="spellEnd"/>
      <w:r w:rsidRPr="00100AB1">
        <w:rPr>
          <w:spacing w:val="-3"/>
          <w:lang w:val="en-IN"/>
        </w:rPr>
        <w:t>&gt;.csv</w:t>
      </w:r>
    </w:p>
    <w:p w14:paraId="46D8A855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>File Location- MFSS/ M&lt;Members Folder&gt;/Reports/</w:t>
      </w:r>
      <w:proofErr w:type="spellStart"/>
      <w:r w:rsidRPr="00100AB1">
        <w:rPr>
          <w:spacing w:val="-3"/>
          <w:lang w:val="en-IN"/>
        </w:rPr>
        <w:t>Dnld</w:t>
      </w:r>
      <w:proofErr w:type="spellEnd"/>
    </w:p>
    <w:p w14:paraId="00BEABC2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>File details</w:t>
      </w:r>
    </w:p>
    <w:p w14:paraId="2DCFF404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Order Date </w:t>
      </w:r>
    </w:p>
    <w:p w14:paraId="1DD0FC52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Settlement Date </w:t>
      </w:r>
    </w:p>
    <w:p w14:paraId="756CA3F9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Settlement Type </w:t>
      </w:r>
    </w:p>
    <w:p w14:paraId="63DB8945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Settlement No </w:t>
      </w:r>
    </w:p>
    <w:p w14:paraId="782DFD65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Trading Member Code </w:t>
      </w:r>
    </w:p>
    <w:p w14:paraId="175F0A06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Client code </w:t>
      </w:r>
    </w:p>
    <w:p w14:paraId="3410453F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Depository ID </w:t>
      </w:r>
    </w:p>
    <w:p w14:paraId="6F3D5D26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DP Client ID </w:t>
      </w:r>
    </w:p>
    <w:p w14:paraId="202B5DCA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Order number </w:t>
      </w:r>
    </w:p>
    <w:p w14:paraId="3AB9BFE9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Order Indicator (‘S’ for Subscription) </w:t>
      </w:r>
    </w:p>
    <w:p w14:paraId="030429F6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Symbol </w:t>
      </w:r>
    </w:p>
    <w:p w14:paraId="51CA6D73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Series </w:t>
      </w:r>
    </w:p>
    <w:p w14:paraId="5DD5BFA0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Amount (Rs) – Participants are required to make this amount available with its settlement account on T+1 day before 8:30 AM </w:t>
      </w:r>
      <w:proofErr w:type="gramStart"/>
      <w:r w:rsidRPr="00100AB1">
        <w:rPr>
          <w:spacing w:val="-3"/>
          <w:lang w:val="en-IN"/>
        </w:rPr>
        <w:t>in order to</w:t>
      </w:r>
      <w:proofErr w:type="gramEnd"/>
      <w:r w:rsidRPr="00100AB1">
        <w:rPr>
          <w:spacing w:val="-3"/>
          <w:lang w:val="en-IN"/>
        </w:rPr>
        <w:t xml:space="preserve"> avoid cancellation of all subscription orders.</w:t>
      </w:r>
    </w:p>
    <w:p w14:paraId="6C254EB7" w14:textId="77777777" w:rsidR="00100AB1" w:rsidRDefault="00100AB1" w:rsidP="006F45B6">
      <w:pPr>
        <w:rPr>
          <w:lang w:val="en-IN"/>
        </w:rPr>
      </w:pPr>
    </w:p>
    <w:p w14:paraId="1B1B2F3A" w14:textId="46F77E48" w:rsidR="00100AB1" w:rsidRDefault="00100AB1" w:rsidP="006F45B6">
      <w:pPr>
        <w:rPr>
          <w:lang w:val="en-IN"/>
        </w:rPr>
      </w:pPr>
    </w:p>
    <w:p w14:paraId="1FB46A99" w14:textId="676A2C46" w:rsidR="00A44427" w:rsidRDefault="00A44427" w:rsidP="006F45B6">
      <w:pPr>
        <w:rPr>
          <w:lang w:val="en-IN"/>
        </w:rPr>
      </w:pPr>
    </w:p>
    <w:p w14:paraId="6F315836" w14:textId="42BD7155" w:rsidR="00A44427" w:rsidRDefault="00A44427" w:rsidP="006F45B6">
      <w:pPr>
        <w:rPr>
          <w:lang w:val="en-IN"/>
        </w:rPr>
      </w:pPr>
    </w:p>
    <w:p w14:paraId="78B19388" w14:textId="41D74223" w:rsidR="00A44427" w:rsidRDefault="00A44427" w:rsidP="006F45B6">
      <w:pPr>
        <w:rPr>
          <w:lang w:val="en-IN"/>
        </w:rPr>
      </w:pPr>
    </w:p>
    <w:p w14:paraId="7A111C24" w14:textId="28396225" w:rsidR="00A44427" w:rsidRDefault="00A44427" w:rsidP="006F45B6">
      <w:pPr>
        <w:rPr>
          <w:lang w:val="en-IN"/>
        </w:rPr>
      </w:pPr>
    </w:p>
    <w:p w14:paraId="3C76F983" w14:textId="46545865" w:rsidR="00A44427" w:rsidRDefault="00A44427" w:rsidP="006F45B6">
      <w:pPr>
        <w:rPr>
          <w:lang w:val="en-IN"/>
        </w:rPr>
      </w:pPr>
    </w:p>
    <w:p w14:paraId="2CCFE911" w14:textId="20C3533C" w:rsidR="00A44427" w:rsidRDefault="00A44427" w:rsidP="006F45B6">
      <w:pPr>
        <w:rPr>
          <w:lang w:val="en-IN"/>
        </w:rPr>
      </w:pPr>
    </w:p>
    <w:p w14:paraId="005CF247" w14:textId="6316E9B4" w:rsidR="00A44427" w:rsidRDefault="00A44427" w:rsidP="006F45B6">
      <w:pPr>
        <w:rPr>
          <w:lang w:val="en-IN"/>
        </w:rPr>
      </w:pPr>
    </w:p>
    <w:p w14:paraId="0110820D" w14:textId="461BC2DB" w:rsidR="00A44427" w:rsidRDefault="00A44427" w:rsidP="006F45B6">
      <w:pPr>
        <w:rPr>
          <w:lang w:val="en-IN"/>
        </w:rPr>
      </w:pPr>
    </w:p>
    <w:p w14:paraId="320F154A" w14:textId="77777777" w:rsidR="00A44427" w:rsidRPr="00276B91" w:rsidRDefault="00A44427" w:rsidP="006F45B6">
      <w:pPr>
        <w:rPr>
          <w:lang w:val="en-IN"/>
        </w:rPr>
      </w:pPr>
    </w:p>
    <w:p w14:paraId="7CEF76A5" w14:textId="76A3F5ED" w:rsidR="006F45B6" w:rsidRPr="00A44427" w:rsidRDefault="00A44427" w:rsidP="005F65B2">
      <w:pPr>
        <w:pStyle w:val="Heading1"/>
        <w:ind w:hanging="720"/>
        <w:rPr>
          <w:caps w:val="0"/>
        </w:rPr>
      </w:pPr>
      <w:bookmarkStart w:id="3" w:name="_Toc505763867"/>
      <w:bookmarkStart w:id="4" w:name="_Toc92127988"/>
      <w:r w:rsidRPr="00A44427">
        <w:rPr>
          <w:caps w:val="0"/>
        </w:rPr>
        <w:t xml:space="preserve">DAILY </w:t>
      </w:r>
      <w:bookmarkEnd w:id="3"/>
      <w:r w:rsidRPr="00A44427">
        <w:rPr>
          <w:caps w:val="0"/>
        </w:rPr>
        <w:t>FUNDS REPORT (DFND)</w:t>
      </w:r>
      <w:bookmarkEnd w:id="4"/>
    </w:p>
    <w:p w14:paraId="09A78916" w14:textId="77777777" w:rsidR="006F45B6" w:rsidRDefault="006F45B6" w:rsidP="006F45B6">
      <w:pPr>
        <w:rPr>
          <w:i/>
        </w:rPr>
      </w:pPr>
    </w:p>
    <w:p w14:paraId="7B42CF41" w14:textId="77777777" w:rsidR="006F45B6" w:rsidRDefault="006F45B6" w:rsidP="006F45B6">
      <w:pPr>
        <w:rPr>
          <w:i/>
        </w:rPr>
      </w:pPr>
      <w:r w:rsidRPr="00FB3E1F">
        <w:rPr>
          <w:i/>
        </w:rPr>
        <w:t>File Name - &lt;Seg Code&gt;_&lt;</w:t>
      </w:r>
      <w:proofErr w:type="spellStart"/>
      <w:r w:rsidRPr="00FB3E1F">
        <w:rPr>
          <w:i/>
        </w:rPr>
        <w:t>Memcode</w:t>
      </w:r>
      <w:proofErr w:type="spellEnd"/>
      <w:r w:rsidRPr="00FB3E1F">
        <w:rPr>
          <w:i/>
        </w:rPr>
        <w:t>&gt;_DFND_&lt;</w:t>
      </w:r>
      <w:proofErr w:type="spellStart"/>
      <w:r w:rsidRPr="00FB3E1F">
        <w:rPr>
          <w:i/>
        </w:rPr>
        <w:t>ddmmyyyy</w:t>
      </w:r>
      <w:proofErr w:type="spellEnd"/>
      <w:r w:rsidRPr="00FB3E1F">
        <w:rPr>
          <w:i/>
        </w:rPr>
        <w:t>&gt;.csv</w:t>
      </w:r>
    </w:p>
    <w:p w14:paraId="4D15EEA4" w14:textId="77777777" w:rsidR="006F45B6" w:rsidRDefault="006F45B6" w:rsidP="006F45B6">
      <w:pPr>
        <w:rPr>
          <w:i/>
        </w:rPr>
      </w:pPr>
      <w:r w:rsidRPr="00FB3E1F">
        <w:rPr>
          <w:i/>
        </w:rPr>
        <w:t>File Location- MFSS/ M&lt;Members Folder&gt;/Reports/</w:t>
      </w:r>
      <w:proofErr w:type="spellStart"/>
      <w:r w:rsidRPr="00FB3E1F">
        <w:rPr>
          <w:i/>
        </w:rPr>
        <w:t>Dnld</w:t>
      </w:r>
      <w:proofErr w:type="spellEnd"/>
    </w:p>
    <w:p w14:paraId="5D70F77F" w14:textId="77777777" w:rsidR="006F45B6" w:rsidRDefault="006F45B6" w:rsidP="006F45B6">
      <w:pPr>
        <w:rPr>
          <w:i/>
        </w:rPr>
      </w:pPr>
      <w:r w:rsidRPr="00FB3E1F">
        <w:rPr>
          <w:i/>
        </w:rPr>
        <w:t xml:space="preserve">File details –  </w:t>
      </w:r>
    </w:p>
    <w:p w14:paraId="51D3AEE2" w14:textId="77777777" w:rsidR="006F45B6" w:rsidRDefault="006F45B6" w:rsidP="006F45B6">
      <w:r>
        <w:t xml:space="preserve">Summary </w:t>
      </w:r>
      <w:proofErr w:type="spellStart"/>
      <w:r>
        <w:t>Txn</w:t>
      </w:r>
      <w:proofErr w:type="spellEnd"/>
      <w:r>
        <w:t xml:space="preserve"> No </w:t>
      </w:r>
    </w:p>
    <w:p w14:paraId="40E8F595" w14:textId="77777777" w:rsidR="006F45B6" w:rsidRDefault="006F45B6" w:rsidP="006F45B6">
      <w:r>
        <w:t xml:space="preserve">Segment Indicator </w:t>
      </w:r>
    </w:p>
    <w:p w14:paraId="44223B08" w14:textId="77777777" w:rsidR="006F45B6" w:rsidRDefault="006F45B6" w:rsidP="006F45B6">
      <w:r>
        <w:t xml:space="preserve">Bank </w:t>
      </w:r>
      <w:proofErr w:type="spellStart"/>
      <w:r>
        <w:t>Txns</w:t>
      </w:r>
      <w:proofErr w:type="spellEnd"/>
      <w:r>
        <w:t xml:space="preserve"> Received Date </w:t>
      </w:r>
    </w:p>
    <w:p w14:paraId="703F7CF1" w14:textId="77777777" w:rsidR="006F45B6" w:rsidRDefault="006F45B6" w:rsidP="006F45B6">
      <w:r>
        <w:t xml:space="preserve">Transaction Code </w:t>
      </w:r>
    </w:p>
    <w:p w14:paraId="4EA91DFD" w14:textId="77777777" w:rsidR="006F45B6" w:rsidRDefault="006F45B6" w:rsidP="006F45B6">
      <w:r>
        <w:t xml:space="preserve">Transaction Description </w:t>
      </w:r>
    </w:p>
    <w:p w14:paraId="48F0573D" w14:textId="77777777" w:rsidR="006F45B6" w:rsidRDefault="006F45B6" w:rsidP="006F45B6">
      <w:r>
        <w:t xml:space="preserve">Debit/Credit </w:t>
      </w:r>
    </w:p>
    <w:p w14:paraId="474FA151" w14:textId="77777777" w:rsidR="006F45B6" w:rsidRDefault="006F45B6" w:rsidP="006F45B6">
      <w:r>
        <w:t xml:space="preserve">Due Amount (Rs.) </w:t>
      </w:r>
    </w:p>
    <w:p w14:paraId="54EC7851" w14:textId="77777777" w:rsidR="006F45B6" w:rsidRDefault="006F45B6" w:rsidP="006F45B6">
      <w:r>
        <w:t xml:space="preserve">Amount Received (Rs.) </w:t>
      </w:r>
    </w:p>
    <w:p w14:paraId="0ED097BE" w14:textId="77777777" w:rsidR="006F45B6" w:rsidRDefault="006F45B6" w:rsidP="006F45B6">
      <w:r>
        <w:t xml:space="preserve">Short Amount (Rs.) </w:t>
      </w:r>
    </w:p>
    <w:p w14:paraId="7359FF1B" w14:textId="77777777" w:rsidR="006F45B6" w:rsidRDefault="006F45B6" w:rsidP="006F45B6">
      <w:pPr>
        <w:rPr>
          <w:i/>
        </w:rPr>
      </w:pPr>
    </w:p>
    <w:p w14:paraId="5E9C99A8" w14:textId="04D3182C" w:rsidR="008F6655" w:rsidRPr="00A44427" w:rsidRDefault="00A44427" w:rsidP="005F65B2">
      <w:pPr>
        <w:pStyle w:val="Heading1"/>
        <w:ind w:hanging="720"/>
        <w:rPr>
          <w:caps w:val="0"/>
        </w:rPr>
      </w:pPr>
      <w:bookmarkStart w:id="5" w:name="_Toc505763865"/>
      <w:bookmarkStart w:id="6" w:name="_Toc92127989"/>
      <w:r w:rsidRPr="00A44427">
        <w:rPr>
          <w:caps w:val="0"/>
        </w:rPr>
        <w:t>DELIVERIES REPORT (DLVR)</w:t>
      </w:r>
      <w:bookmarkEnd w:id="5"/>
      <w:bookmarkEnd w:id="6"/>
    </w:p>
    <w:p w14:paraId="38BF9CC5" w14:textId="77777777" w:rsidR="008F6655" w:rsidRDefault="008F6655" w:rsidP="008F6655">
      <w:pPr>
        <w:rPr>
          <w:color w:val="000000"/>
        </w:rPr>
      </w:pPr>
    </w:p>
    <w:p w14:paraId="29EE0A22" w14:textId="77777777" w:rsidR="008F6655" w:rsidRDefault="008F6655" w:rsidP="008F6655">
      <w:pPr>
        <w:rPr>
          <w:color w:val="000000"/>
        </w:rPr>
      </w:pPr>
      <w:r w:rsidRPr="00FB3E1F">
        <w:rPr>
          <w:color w:val="000000"/>
        </w:rPr>
        <w:t>File Name - &lt;Seg Code&gt;_&lt;</w:t>
      </w:r>
      <w:proofErr w:type="spellStart"/>
      <w:r w:rsidRPr="00FB3E1F">
        <w:rPr>
          <w:color w:val="000000"/>
        </w:rPr>
        <w:t>Memcode</w:t>
      </w:r>
      <w:proofErr w:type="spellEnd"/>
      <w:r w:rsidRPr="00FB3E1F">
        <w:rPr>
          <w:color w:val="000000"/>
        </w:rPr>
        <w:t>&gt;_DLVR_&lt;STP type and no&gt;_&lt;</w:t>
      </w:r>
      <w:proofErr w:type="spellStart"/>
      <w:r w:rsidRPr="00FB3E1F">
        <w:rPr>
          <w:color w:val="000000"/>
        </w:rPr>
        <w:t>ddmmyyyy</w:t>
      </w:r>
      <w:proofErr w:type="spellEnd"/>
      <w:r w:rsidRPr="00FB3E1F">
        <w:rPr>
          <w:color w:val="000000"/>
        </w:rPr>
        <w:t>&gt;.csv</w:t>
      </w:r>
    </w:p>
    <w:p w14:paraId="2C0788A7" w14:textId="77777777" w:rsidR="008F6655" w:rsidRDefault="008F6655" w:rsidP="008F6655">
      <w:r>
        <w:t>File Location- MFSS/ M&lt;Members Folder&gt;/Reports/</w:t>
      </w:r>
      <w:proofErr w:type="spellStart"/>
      <w:r>
        <w:t>Dnld</w:t>
      </w:r>
      <w:proofErr w:type="spellEnd"/>
    </w:p>
    <w:p w14:paraId="38124164" w14:textId="77777777" w:rsidR="008F6655" w:rsidRDefault="008F6655" w:rsidP="008F6655">
      <w:r>
        <w:t xml:space="preserve">Settlement No </w:t>
      </w:r>
    </w:p>
    <w:p w14:paraId="2F636130" w14:textId="2110E807" w:rsidR="008F6655" w:rsidRDefault="008F6655" w:rsidP="008F6655">
      <w:r>
        <w:t xml:space="preserve">Delivery Date </w:t>
      </w:r>
    </w:p>
    <w:p w14:paraId="12942956" w14:textId="20A22B9D" w:rsidR="008F6655" w:rsidRDefault="008F6655" w:rsidP="008F6655">
      <w:r>
        <w:t xml:space="preserve"> Security Symbol </w:t>
      </w:r>
    </w:p>
    <w:p w14:paraId="590272E0" w14:textId="086FDC10" w:rsidR="008F6655" w:rsidRDefault="008F6655" w:rsidP="008F6655">
      <w:r>
        <w:t xml:space="preserve">Security Series </w:t>
      </w:r>
    </w:p>
    <w:p w14:paraId="4DFDE2C7" w14:textId="77777777" w:rsidR="008F6655" w:rsidRDefault="008F6655" w:rsidP="008F6655">
      <w:r>
        <w:t xml:space="preserve"> ISIN code </w:t>
      </w:r>
    </w:p>
    <w:p w14:paraId="1FF1B93F" w14:textId="77777777" w:rsidR="008F6655" w:rsidRDefault="008F6655" w:rsidP="008F6655">
      <w:r>
        <w:t xml:space="preserve"> Quantity to be received (Electronic) </w:t>
      </w:r>
    </w:p>
    <w:p w14:paraId="175C6E45" w14:textId="77777777" w:rsidR="008F6655" w:rsidRDefault="008F6655" w:rsidP="008F6655">
      <w:r>
        <w:t xml:space="preserve"> Quantity received (Electronic) </w:t>
      </w:r>
    </w:p>
    <w:p w14:paraId="4FFF1260" w14:textId="77777777" w:rsidR="008F6655" w:rsidRDefault="008F6655" w:rsidP="008F6655">
      <w:r>
        <w:t xml:space="preserve"> Order No </w:t>
      </w:r>
    </w:p>
    <w:p w14:paraId="0770C764" w14:textId="77777777" w:rsidR="008F6655" w:rsidRDefault="008F6655" w:rsidP="008F6655">
      <w:r>
        <w:t xml:space="preserve"> Client Code </w:t>
      </w:r>
    </w:p>
    <w:p w14:paraId="0C9E0AFE" w14:textId="77777777" w:rsidR="008F6655" w:rsidRDefault="008F6655" w:rsidP="008F6655"/>
    <w:p w14:paraId="26186693" w14:textId="7588EB2D" w:rsidR="008F6655" w:rsidRPr="008F6655" w:rsidRDefault="00A44427" w:rsidP="005F65B2">
      <w:pPr>
        <w:pStyle w:val="Heading1"/>
        <w:ind w:hanging="720"/>
      </w:pPr>
      <w:bookmarkStart w:id="7" w:name="_Toc505763863"/>
      <w:bookmarkStart w:id="8" w:name="_Toc92127990"/>
      <w:r w:rsidRPr="008F6655">
        <w:rPr>
          <w:caps w:val="0"/>
        </w:rPr>
        <w:t>SECURITY WISE DEMAT RECEIPT STATEMENT (DFRS)</w:t>
      </w:r>
      <w:bookmarkEnd w:id="7"/>
      <w:bookmarkEnd w:id="8"/>
    </w:p>
    <w:p w14:paraId="1123E701" w14:textId="77777777" w:rsidR="008F6655" w:rsidRDefault="008F6655" w:rsidP="008F6655">
      <w:pPr>
        <w:jc w:val="both"/>
        <w:rPr>
          <w:color w:val="000000"/>
        </w:rPr>
      </w:pPr>
    </w:p>
    <w:p w14:paraId="2961BD6C" w14:textId="77777777" w:rsidR="008F6655" w:rsidRDefault="008F6655" w:rsidP="008F6655">
      <w:pPr>
        <w:jc w:val="both"/>
        <w:rPr>
          <w:color w:val="000000"/>
        </w:rPr>
      </w:pPr>
      <w:r w:rsidRPr="00FB3E1F">
        <w:rPr>
          <w:color w:val="000000"/>
        </w:rPr>
        <w:t>File Name - &lt;Seg Code&gt;_&lt;</w:t>
      </w:r>
      <w:proofErr w:type="spellStart"/>
      <w:r w:rsidRPr="00FB3E1F">
        <w:rPr>
          <w:color w:val="000000"/>
        </w:rPr>
        <w:t>Memcode</w:t>
      </w:r>
      <w:proofErr w:type="spellEnd"/>
      <w:r w:rsidRPr="00FB3E1F">
        <w:rPr>
          <w:color w:val="000000"/>
        </w:rPr>
        <w:t>&gt;_DFRS_&lt;</w:t>
      </w:r>
      <w:proofErr w:type="spellStart"/>
      <w:r w:rsidRPr="00FB3E1F">
        <w:rPr>
          <w:color w:val="000000"/>
        </w:rPr>
        <w:t>ddmmyyyy</w:t>
      </w:r>
      <w:proofErr w:type="spellEnd"/>
      <w:r w:rsidRPr="00FB3E1F">
        <w:rPr>
          <w:color w:val="000000"/>
        </w:rPr>
        <w:t>&gt;.csv</w:t>
      </w:r>
    </w:p>
    <w:p w14:paraId="25ACAA95" w14:textId="77777777" w:rsidR="008F6655" w:rsidRDefault="008F6655" w:rsidP="008F6655">
      <w:pPr>
        <w:jc w:val="both"/>
      </w:pPr>
      <w:bookmarkStart w:id="9" w:name="_Toc512852068"/>
      <w:r>
        <w:t>File Location- MFSS/ M&lt;Members Folder&gt;/Reports/</w:t>
      </w:r>
      <w:proofErr w:type="spellStart"/>
      <w:r>
        <w:t>Dnld</w:t>
      </w:r>
      <w:bookmarkEnd w:id="9"/>
      <w:proofErr w:type="spellEnd"/>
    </w:p>
    <w:p w14:paraId="6C18E181" w14:textId="77777777" w:rsidR="008F6655" w:rsidRDefault="008F6655" w:rsidP="008F6655">
      <w:r>
        <w:t xml:space="preserve">Settlement No </w:t>
      </w:r>
    </w:p>
    <w:p w14:paraId="119007BB" w14:textId="77777777" w:rsidR="008F6655" w:rsidRDefault="008F6655" w:rsidP="008F6655">
      <w:pPr>
        <w:jc w:val="both"/>
      </w:pPr>
      <w:r>
        <w:t>Security Symbol</w:t>
      </w:r>
    </w:p>
    <w:p w14:paraId="5D8539C5" w14:textId="77777777" w:rsidR="008F6655" w:rsidRDefault="008F6655" w:rsidP="008F6655">
      <w:r>
        <w:t xml:space="preserve">Security Series </w:t>
      </w:r>
    </w:p>
    <w:p w14:paraId="5B06142E" w14:textId="77777777" w:rsidR="008F6655" w:rsidRDefault="008F6655" w:rsidP="008F6655">
      <w:r>
        <w:t xml:space="preserve">Security ISIN </w:t>
      </w:r>
    </w:p>
    <w:p w14:paraId="13410BD8" w14:textId="77777777" w:rsidR="008F6655" w:rsidRDefault="008F6655" w:rsidP="008F6655">
      <w:r>
        <w:t xml:space="preserve">Quantity Received  </w:t>
      </w:r>
    </w:p>
    <w:p w14:paraId="41701CDC" w14:textId="77777777" w:rsidR="008F6655" w:rsidRDefault="008F6655" w:rsidP="008F6655">
      <w:r>
        <w:t xml:space="preserve">Depository ID (for which order is entered) </w:t>
      </w:r>
    </w:p>
    <w:p w14:paraId="050FF107" w14:textId="77777777" w:rsidR="008F6655" w:rsidRDefault="008F6655" w:rsidP="008F6655">
      <w:r>
        <w:t>DP Client ID (for which order is entered)</w:t>
      </w:r>
      <w:r>
        <w:rPr>
          <w:rFonts w:ascii="Calibri" w:eastAsia="Calibri" w:hAnsi="Calibri" w:cs="Calibri"/>
          <w:sz w:val="22"/>
        </w:rPr>
        <w:t xml:space="preserve"> </w:t>
      </w:r>
    </w:p>
    <w:p w14:paraId="4F9E497F" w14:textId="77777777" w:rsidR="008F6655" w:rsidRDefault="008F6655" w:rsidP="008F6655">
      <w:r>
        <w:t xml:space="preserve">Transaction No </w:t>
      </w:r>
    </w:p>
    <w:p w14:paraId="06767092" w14:textId="77777777" w:rsidR="008F6655" w:rsidRPr="00276B91" w:rsidRDefault="008F6655" w:rsidP="008F6655">
      <w:pPr>
        <w:jc w:val="both"/>
        <w:rPr>
          <w:color w:val="000000"/>
        </w:rPr>
      </w:pPr>
    </w:p>
    <w:p w14:paraId="08C945F1" w14:textId="77777777" w:rsidR="002B0819" w:rsidRDefault="002B0819" w:rsidP="001E3781">
      <w:pPr>
        <w:jc w:val="both"/>
      </w:pPr>
    </w:p>
    <w:p w14:paraId="77A65679" w14:textId="69A8039D" w:rsidR="00131BC2" w:rsidRPr="00131BC2" w:rsidRDefault="00A44427" w:rsidP="005F65B2">
      <w:pPr>
        <w:pStyle w:val="Heading1"/>
        <w:ind w:hanging="720"/>
      </w:pPr>
      <w:bookmarkStart w:id="10" w:name="_Toc528849843"/>
      <w:bookmarkStart w:id="11" w:name="_Toc92127991"/>
      <w:r w:rsidRPr="00131BC2">
        <w:rPr>
          <w:caps w:val="0"/>
        </w:rPr>
        <w:t>CLIENT ALLOCATION DETAILS (CADT)</w:t>
      </w:r>
      <w:bookmarkEnd w:id="10"/>
      <w:bookmarkEnd w:id="11"/>
    </w:p>
    <w:p w14:paraId="1E7DE7BB" w14:textId="77777777" w:rsidR="00A44427" w:rsidRDefault="00A44427" w:rsidP="00131BC2">
      <w:pPr>
        <w:jc w:val="both"/>
        <w:rPr>
          <w:color w:val="000000"/>
        </w:rPr>
      </w:pPr>
    </w:p>
    <w:p w14:paraId="43504A6E" w14:textId="6D9F975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File Name – M_CADT_&lt;</w:t>
      </w:r>
      <w:proofErr w:type="spellStart"/>
      <w:r w:rsidRPr="001F64D5">
        <w:rPr>
          <w:color w:val="000000"/>
        </w:rPr>
        <w:t>memcode</w:t>
      </w:r>
      <w:proofErr w:type="spellEnd"/>
      <w:r w:rsidRPr="001F64D5">
        <w:rPr>
          <w:color w:val="000000"/>
        </w:rPr>
        <w:t>&gt;_&lt;DD-MMM-YYYY&gt;.csv</w:t>
      </w:r>
    </w:p>
    <w:p w14:paraId="7A443C24" w14:textId="77777777" w:rsidR="00131BC2" w:rsidRPr="001F64D5" w:rsidRDefault="00131BC2" w:rsidP="00131BC2">
      <w:pPr>
        <w:jc w:val="both"/>
        <w:rPr>
          <w:color w:val="000000"/>
        </w:rPr>
      </w:pPr>
      <w:r w:rsidRPr="00CB530E">
        <w:rPr>
          <w:color w:val="000000"/>
        </w:rPr>
        <w:t xml:space="preserve">File Location - </w:t>
      </w:r>
      <w:r w:rsidR="008027FB" w:rsidRPr="00CB530E">
        <w:rPr>
          <w:color w:val="000000"/>
        </w:rPr>
        <w:t>M&lt;Members Folder&gt;/Reports</w:t>
      </w:r>
    </w:p>
    <w:p w14:paraId="2D512984" w14:textId="77777777" w:rsidR="00707610" w:rsidRDefault="00707610" w:rsidP="00131BC2">
      <w:pPr>
        <w:jc w:val="both"/>
        <w:rPr>
          <w:b/>
          <w:color w:val="000000"/>
        </w:rPr>
      </w:pPr>
    </w:p>
    <w:p w14:paraId="26C43DA5" w14:textId="20671303" w:rsidR="00131BC2" w:rsidRPr="001F64D5" w:rsidRDefault="00131BC2" w:rsidP="00131BC2">
      <w:pPr>
        <w:jc w:val="both"/>
        <w:rPr>
          <w:b/>
          <w:color w:val="000000"/>
        </w:rPr>
      </w:pPr>
      <w:r w:rsidRPr="001F64D5">
        <w:rPr>
          <w:b/>
          <w:color w:val="000000"/>
        </w:rPr>
        <w:t>Header Record</w:t>
      </w:r>
    </w:p>
    <w:p w14:paraId="517DB37D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Record Type (01)</w:t>
      </w:r>
    </w:p>
    <w:p w14:paraId="5E5BA65D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File Type</w:t>
      </w:r>
    </w:p>
    <w:p w14:paraId="7D0A2376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Member Type</w:t>
      </w:r>
    </w:p>
    <w:p w14:paraId="08FF525E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Member Code</w:t>
      </w:r>
    </w:p>
    <w:p w14:paraId="46079439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Date (YYYYMMDD)</w:t>
      </w:r>
    </w:p>
    <w:p w14:paraId="2BCE31C4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Total Number of Records</w:t>
      </w:r>
    </w:p>
    <w:p w14:paraId="2057E4A0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Total Quantity</w:t>
      </w:r>
    </w:p>
    <w:p w14:paraId="66EA9F58" w14:textId="77777777" w:rsidR="00131BC2" w:rsidRPr="001F64D5" w:rsidRDefault="00131BC2" w:rsidP="00131BC2">
      <w:pPr>
        <w:jc w:val="both"/>
        <w:rPr>
          <w:b/>
          <w:color w:val="000000"/>
        </w:rPr>
      </w:pPr>
      <w:r w:rsidRPr="001F64D5">
        <w:rPr>
          <w:b/>
          <w:color w:val="000000"/>
        </w:rPr>
        <w:t>Detailed Record (Security wise client level allocation)</w:t>
      </w:r>
    </w:p>
    <w:p w14:paraId="51EFEF46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Record Type (10)</w:t>
      </w:r>
    </w:p>
    <w:p w14:paraId="7CBB3761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Settlement Type</w:t>
      </w:r>
    </w:p>
    <w:p w14:paraId="3548741B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Settlement No</w:t>
      </w:r>
    </w:p>
    <w:p w14:paraId="379B10FE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Delivery Type</w:t>
      </w:r>
    </w:p>
    <w:p w14:paraId="52E7AA4D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Security Symbol</w:t>
      </w:r>
    </w:p>
    <w:p w14:paraId="1C7D377F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Security Series</w:t>
      </w:r>
    </w:p>
    <w:p w14:paraId="0AC6CFB8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Security ISIN</w:t>
      </w:r>
    </w:p>
    <w:p w14:paraId="081B6B63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Quantity Received</w:t>
      </w:r>
    </w:p>
    <w:p w14:paraId="1EF36885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Depository</w:t>
      </w:r>
    </w:p>
    <w:p w14:paraId="7AFD6897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Transaction No</w:t>
      </w:r>
    </w:p>
    <w:p w14:paraId="66A2647C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Quantity Credited to CM Pool A/c / Clearing A/c</w:t>
      </w:r>
    </w:p>
    <w:p w14:paraId="7EF5DE28" w14:textId="77777777" w:rsidR="00131BC2" w:rsidRPr="001F64D5" w:rsidRDefault="00131BC2" w:rsidP="001F64D5">
      <w:pPr>
        <w:jc w:val="both"/>
        <w:rPr>
          <w:color w:val="000000"/>
        </w:rPr>
      </w:pPr>
      <w:r w:rsidRPr="001F64D5">
        <w:rPr>
          <w:color w:val="000000"/>
        </w:rPr>
        <w:t>Quantity Credited to Beneficiary A/c</w:t>
      </w:r>
    </w:p>
    <w:p w14:paraId="3958A110" w14:textId="77777777" w:rsidR="00131BC2" w:rsidRPr="001F64D5" w:rsidRDefault="00131BC2" w:rsidP="001F64D5">
      <w:pPr>
        <w:jc w:val="both"/>
        <w:rPr>
          <w:b/>
          <w:color w:val="000000"/>
        </w:rPr>
      </w:pPr>
      <w:r w:rsidRPr="001F64D5">
        <w:rPr>
          <w:b/>
          <w:color w:val="000000"/>
        </w:rPr>
        <w:t>Detailed Record (Details of Direct Payout to Beneficiary Account)</w:t>
      </w:r>
    </w:p>
    <w:p w14:paraId="1827B875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Record Type (20)</w:t>
      </w:r>
    </w:p>
    <w:p w14:paraId="46DC2B95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Order No</w:t>
      </w:r>
    </w:p>
    <w:p w14:paraId="0780CD1F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Client code</w:t>
      </w:r>
    </w:p>
    <w:p w14:paraId="7349D781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Settlement Type</w:t>
      </w:r>
    </w:p>
    <w:p w14:paraId="72DD675F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Settlement No</w:t>
      </w:r>
    </w:p>
    <w:p w14:paraId="32D39CED" w14:textId="77777777" w:rsidR="00131BC2" w:rsidRPr="001F64D5" w:rsidRDefault="00131BC2" w:rsidP="001F64D5">
      <w:pPr>
        <w:jc w:val="both"/>
        <w:rPr>
          <w:color w:val="000000"/>
        </w:rPr>
      </w:pPr>
      <w:r w:rsidRPr="001F64D5">
        <w:rPr>
          <w:color w:val="000000"/>
        </w:rPr>
        <w:t xml:space="preserve">Delivery Type </w:t>
      </w:r>
    </w:p>
    <w:p w14:paraId="7B37FBD9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Security Symbol</w:t>
      </w:r>
    </w:p>
    <w:p w14:paraId="2DC5A62D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Security Series</w:t>
      </w:r>
    </w:p>
    <w:p w14:paraId="1284C705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Security ISIN</w:t>
      </w:r>
    </w:p>
    <w:p w14:paraId="0AD3C6EA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 xml:space="preserve">Depository </w:t>
      </w:r>
    </w:p>
    <w:p w14:paraId="7982A60B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Beneficiary Account No</w:t>
      </w:r>
    </w:p>
    <w:p w14:paraId="2428E630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 xml:space="preserve">Quantity Requested to be credited in Beneficiary A/c </w:t>
      </w:r>
    </w:p>
    <w:p w14:paraId="50139262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 xml:space="preserve">Quantity </w:t>
      </w:r>
      <w:proofErr w:type="gramStart"/>
      <w:r w:rsidRPr="001F64D5">
        <w:rPr>
          <w:color w:val="000000"/>
        </w:rPr>
        <w:t>actually credited</w:t>
      </w:r>
      <w:proofErr w:type="gramEnd"/>
      <w:r w:rsidRPr="001F64D5">
        <w:rPr>
          <w:color w:val="000000"/>
        </w:rPr>
        <w:t xml:space="preserve"> in Beneficiary A/c </w:t>
      </w:r>
    </w:p>
    <w:p w14:paraId="19E3965E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Transaction No</w:t>
      </w:r>
    </w:p>
    <w:p w14:paraId="4B0C42AE" w14:textId="77777777" w:rsidR="00131BC2" w:rsidRPr="001F64D5" w:rsidRDefault="00131BC2" w:rsidP="001F64D5">
      <w:pPr>
        <w:jc w:val="both"/>
        <w:rPr>
          <w:color w:val="000000"/>
        </w:rPr>
      </w:pPr>
    </w:p>
    <w:p w14:paraId="3066DF55" w14:textId="77777777" w:rsidR="00131BC2" w:rsidRPr="001F64D5" w:rsidRDefault="00131BC2" w:rsidP="00131BC2">
      <w:pPr>
        <w:jc w:val="both"/>
        <w:rPr>
          <w:i/>
          <w:color w:val="000000"/>
        </w:rPr>
      </w:pPr>
      <w:r w:rsidRPr="001F64D5">
        <w:rPr>
          <w:i/>
          <w:color w:val="000000"/>
        </w:rPr>
        <w:t xml:space="preserve">Note: In case where the units are transferred to AMC Account for a particular order, the Quantity </w:t>
      </w:r>
      <w:proofErr w:type="gramStart"/>
      <w:r w:rsidRPr="001F64D5">
        <w:rPr>
          <w:i/>
          <w:color w:val="000000"/>
        </w:rPr>
        <w:t>actually credited</w:t>
      </w:r>
      <w:proofErr w:type="gramEnd"/>
      <w:r w:rsidRPr="001F64D5">
        <w:rPr>
          <w:i/>
          <w:color w:val="000000"/>
        </w:rPr>
        <w:t xml:space="preserve"> in Beneficiary A/c shall be zero.</w:t>
      </w:r>
    </w:p>
    <w:p w14:paraId="75929CB6" w14:textId="77777777" w:rsidR="00131BC2" w:rsidRPr="001F64D5" w:rsidRDefault="00131BC2" w:rsidP="001E3781">
      <w:pPr>
        <w:jc w:val="both"/>
        <w:rPr>
          <w:color w:val="000000"/>
        </w:rPr>
      </w:pPr>
    </w:p>
    <w:p w14:paraId="00BC440D" w14:textId="27ECABB3" w:rsidR="00205E5A" w:rsidRDefault="00205E5A" w:rsidP="00DE40C9"/>
    <w:p w14:paraId="3D83AE92" w14:textId="77777777" w:rsidR="00A44427" w:rsidRDefault="00A44427" w:rsidP="00DE40C9"/>
    <w:p w14:paraId="518B5075" w14:textId="42633791" w:rsidR="00205E5A" w:rsidRDefault="00A44427" w:rsidP="005F65B2">
      <w:pPr>
        <w:pStyle w:val="Heading1"/>
        <w:ind w:hanging="720"/>
      </w:pPr>
      <w:bookmarkStart w:id="12" w:name="_Toc92127992"/>
      <w:r>
        <w:rPr>
          <w:caps w:val="0"/>
        </w:rPr>
        <w:t>SECURITY SHORTAGE REPORT</w:t>
      </w:r>
      <w:bookmarkEnd w:id="12"/>
      <w:r w:rsidRPr="00205E5A">
        <w:rPr>
          <w:caps w:val="0"/>
        </w:rPr>
        <w:t xml:space="preserve"> </w:t>
      </w:r>
    </w:p>
    <w:p w14:paraId="46CAE7E1" w14:textId="77777777" w:rsidR="00A44427" w:rsidRDefault="00A44427" w:rsidP="00DE40C9">
      <w:pPr>
        <w:rPr>
          <w:color w:val="000000"/>
        </w:rPr>
      </w:pPr>
    </w:p>
    <w:p w14:paraId="689A7903" w14:textId="5F2FC5FA" w:rsidR="00DE40C9" w:rsidRDefault="00205E5A" w:rsidP="00DE40C9">
      <w:pPr>
        <w:rPr>
          <w:iCs/>
        </w:rPr>
      </w:pPr>
      <w:r w:rsidRPr="00FB3E1F">
        <w:rPr>
          <w:color w:val="000000"/>
        </w:rPr>
        <w:t xml:space="preserve">File Name - </w:t>
      </w:r>
      <w:r w:rsidR="00DE40C9" w:rsidRPr="00D375F3">
        <w:t>M</w:t>
      </w:r>
      <w:r w:rsidR="00DE40C9" w:rsidRPr="00D375F3">
        <w:rPr>
          <w:iCs/>
        </w:rPr>
        <w:t>_</w:t>
      </w:r>
      <w:r>
        <w:rPr>
          <w:iCs/>
        </w:rPr>
        <w:t>&lt;</w:t>
      </w:r>
      <w:proofErr w:type="spellStart"/>
      <w:r w:rsidR="00DE40C9" w:rsidRPr="00D375F3">
        <w:rPr>
          <w:iCs/>
        </w:rPr>
        <w:t>memcode</w:t>
      </w:r>
      <w:proofErr w:type="spellEnd"/>
      <w:r>
        <w:rPr>
          <w:iCs/>
        </w:rPr>
        <w:t>&gt;</w:t>
      </w:r>
      <w:r w:rsidR="00DE40C9" w:rsidRPr="00D375F3">
        <w:rPr>
          <w:iCs/>
        </w:rPr>
        <w:t>_SHRT_SETTYPNO_DDMMYYYY.csv</w:t>
      </w:r>
    </w:p>
    <w:p w14:paraId="09214B99" w14:textId="77777777" w:rsidR="00205E5A" w:rsidRPr="00D375F3" w:rsidRDefault="00205E5A" w:rsidP="00DE40C9">
      <w:r w:rsidRPr="00CB530E">
        <w:rPr>
          <w:color w:val="000000"/>
        </w:rPr>
        <w:t>File Location-</w:t>
      </w:r>
      <w:r w:rsidR="00CB530E" w:rsidRPr="00CB530E">
        <w:t xml:space="preserve"> MFSS/</w:t>
      </w:r>
      <w:r w:rsidR="004679EF" w:rsidRPr="00CB530E">
        <w:rPr>
          <w:color w:val="000000"/>
        </w:rPr>
        <w:t xml:space="preserve"> </w:t>
      </w:r>
      <w:r w:rsidR="004679EF" w:rsidRPr="00CB530E">
        <w:rPr>
          <w:bCs/>
          <w:color w:val="201F1E"/>
          <w:spacing w:val="-3"/>
        </w:rPr>
        <w:t>M&lt;Members Folder&gt;/Reports/</w:t>
      </w:r>
      <w:proofErr w:type="spellStart"/>
      <w:r w:rsidR="004679EF" w:rsidRPr="00CB530E">
        <w:rPr>
          <w:bCs/>
          <w:color w:val="201F1E"/>
          <w:spacing w:val="-3"/>
        </w:rPr>
        <w:t>Dnld</w:t>
      </w:r>
      <w:proofErr w:type="spellEnd"/>
    </w:p>
    <w:p w14:paraId="28C81DA0" w14:textId="417B2E6A" w:rsidR="00707610" w:rsidRDefault="00707610" w:rsidP="00DE40C9"/>
    <w:p w14:paraId="6775771A" w14:textId="77777777" w:rsidR="00707610" w:rsidRDefault="00707610" w:rsidP="00707610">
      <w:pPr>
        <w:rPr>
          <w:b/>
        </w:rPr>
      </w:pPr>
      <w:r>
        <w:rPr>
          <w:b/>
        </w:rPr>
        <w:t>File details</w:t>
      </w:r>
    </w:p>
    <w:p w14:paraId="5D5DE873" w14:textId="44E538FD" w:rsidR="00DE40C9" w:rsidRPr="00D375F3" w:rsidRDefault="00DE40C9" w:rsidP="00DE40C9">
      <w:r w:rsidRPr="00D375F3">
        <w:t>Order No</w:t>
      </w:r>
    </w:p>
    <w:p w14:paraId="76AB62A2" w14:textId="77777777" w:rsidR="00DE40C9" w:rsidRPr="00D375F3" w:rsidRDefault="00DE40C9" w:rsidP="00DE40C9">
      <w:r w:rsidRPr="00D375F3">
        <w:t>Client code</w:t>
      </w:r>
    </w:p>
    <w:p w14:paraId="27F3DF68" w14:textId="77777777" w:rsidR="00DE40C9" w:rsidRPr="00D375F3" w:rsidRDefault="00DE40C9" w:rsidP="00DE40C9">
      <w:r w:rsidRPr="00D375F3">
        <w:t>Settlement Type</w:t>
      </w:r>
    </w:p>
    <w:p w14:paraId="51CE6AAD" w14:textId="77777777" w:rsidR="00DE40C9" w:rsidRPr="00D375F3" w:rsidRDefault="00DE40C9" w:rsidP="00DE40C9">
      <w:r w:rsidRPr="00D375F3">
        <w:t>Settlement No</w:t>
      </w:r>
    </w:p>
    <w:p w14:paraId="76DF5D24" w14:textId="77777777" w:rsidR="00DE40C9" w:rsidRPr="00D375F3" w:rsidRDefault="00DE40C9" w:rsidP="00DE40C9">
      <w:r w:rsidRPr="00D375F3">
        <w:t>Security Symbol</w:t>
      </w:r>
    </w:p>
    <w:p w14:paraId="7205164D" w14:textId="77777777" w:rsidR="00DE40C9" w:rsidRPr="00D375F3" w:rsidRDefault="00DE40C9" w:rsidP="00DE40C9">
      <w:r w:rsidRPr="00D375F3">
        <w:t>Security Series</w:t>
      </w:r>
    </w:p>
    <w:p w14:paraId="48357B4A" w14:textId="77777777" w:rsidR="00DE40C9" w:rsidRPr="00D375F3" w:rsidRDefault="00DE40C9" w:rsidP="00DE40C9">
      <w:r w:rsidRPr="00D375F3">
        <w:t>Security ISIN</w:t>
      </w:r>
    </w:p>
    <w:p w14:paraId="46C78E57" w14:textId="77777777" w:rsidR="00DE40C9" w:rsidRPr="00D375F3" w:rsidRDefault="00DE40C9" w:rsidP="00DE40C9">
      <w:r w:rsidRPr="00D375F3">
        <w:t>DELIVERING_MEMBER</w:t>
      </w:r>
    </w:p>
    <w:p w14:paraId="70AC6BE1" w14:textId="77777777" w:rsidR="00DE40C9" w:rsidRPr="00D375F3" w:rsidRDefault="00DE40C9" w:rsidP="00DE40C9">
      <w:proofErr w:type="spellStart"/>
      <w:r w:rsidRPr="00D375F3">
        <w:t>Quantity_to_be_received</w:t>
      </w:r>
      <w:proofErr w:type="spellEnd"/>
    </w:p>
    <w:p w14:paraId="21B3937F" w14:textId="77777777" w:rsidR="00DE40C9" w:rsidRPr="00D375F3" w:rsidRDefault="00DE40C9" w:rsidP="00DE40C9">
      <w:r w:rsidRPr="00D375F3">
        <w:t xml:space="preserve">Quantity Received – </w:t>
      </w:r>
      <w:r w:rsidRPr="00D375F3">
        <w:rPr>
          <w:i/>
          <w:iCs/>
        </w:rPr>
        <w:t xml:space="preserve">This will always be </w:t>
      </w:r>
      <w:proofErr w:type="spellStart"/>
      <w:r w:rsidRPr="00D375F3">
        <w:rPr>
          <w:i/>
          <w:iCs/>
        </w:rPr>
        <w:t>nill</w:t>
      </w:r>
      <w:proofErr w:type="spellEnd"/>
      <w:r w:rsidRPr="00D375F3">
        <w:rPr>
          <w:i/>
          <w:iCs/>
        </w:rPr>
        <w:t>.</w:t>
      </w:r>
    </w:p>
    <w:p w14:paraId="012E3340" w14:textId="77777777" w:rsidR="00DE40C9" w:rsidRPr="00D375F3" w:rsidRDefault="00DE40C9" w:rsidP="00DE40C9">
      <w:pPr>
        <w:rPr>
          <w:i/>
          <w:iCs/>
        </w:rPr>
      </w:pPr>
      <w:r w:rsidRPr="00D375F3">
        <w:t xml:space="preserve">Short quantity </w:t>
      </w:r>
    </w:p>
    <w:p w14:paraId="6470D5FF" w14:textId="77777777" w:rsidR="00DE40C9" w:rsidRDefault="00DE40C9" w:rsidP="001E3781">
      <w:pPr>
        <w:jc w:val="both"/>
      </w:pPr>
    </w:p>
    <w:p w14:paraId="57CE76DF" w14:textId="13AF4FF6" w:rsidR="00205E5A" w:rsidRDefault="00A44427" w:rsidP="005F65B2">
      <w:pPr>
        <w:pStyle w:val="Heading1"/>
        <w:ind w:hanging="720"/>
      </w:pPr>
      <w:bookmarkStart w:id="13" w:name="_Toc92127993"/>
      <w:r>
        <w:rPr>
          <w:caps w:val="0"/>
        </w:rPr>
        <w:t>SECURITY SHORTAGE REPORT</w:t>
      </w:r>
      <w:r w:rsidRPr="00205E5A">
        <w:rPr>
          <w:caps w:val="0"/>
        </w:rPr>
        <w:t xml:space="preserve"> </w:t>
      </w:r>
      <w:r>
        <w:rPr>
          <w:caps w:val="0"/>
        </w:rPr>
        <w:t>FINAL</w:t>
      </w:r>
      <w:bookmarkEnd w:id="13"/>
    </w:p>
    <w:p w14:paraId="26B32926" w14:textId="77777777" w:rsidR="00DE40C9" w:rsidRDefault="00DE40C9" w:rsidP="001E3781">
      <w:pPr>
        <w:jc w:val="both"/>
      </w:pPr>
    </w:p>
    <w:p w14:paraId="423E4C01" w14:textId="77777777" w:rsidR="00205E5A" w:rsidRDefault="00205E5A" w:rsidP="00205E5A">
      <w:pPr>
        <w:rPr>
          <w:iCs/>
        </w:rPr>
      </w:pPr>
      <w:r>
        <w:t xml:space="preserve">File Name - </w:t>
      </w:r>
      <w:r w:rsidRPr="00D375F3">
        <w:t>M</w:t>
      </w:r>
      <w:r w:rsidRPr="00D375F3">
        <w:rPr>
          <w:iCs/>
        </w:rPr>
        <w:t>_</w:t>
      </w:r>
      <w:r>
        <w:rPr>
          <w:iCs/>
        </w:rPr>
        <w:t>&lt;</w:t>
      </w:r>
      <w:proofErr w:type="spellStart"/>
      <w:r w:rsidRPr="00D375F3">
        <w:rPr>
          <w:iCs/>
        </w:rPr>
        <w:t>memcode</w:t>
      </w:r>
      <w:proofErr w:type="spellEnd"/>
      <w:r>
        <w:rPr>
          <w:iCs/>
        </w:rPr>
        <w:t>&gt;</w:t>
      </w:r>
      <w:r w:rsidRPr="00D375F3">
        <w:rPr>
          <w:iCs/>
        </w:rPr>
        <w:t>_SHRT_F_SETTYPNO_DDMMYYYY.csv</w:t>
      </w:r>
    </w:p>
    <w:p w14:paraId="6AF69ADA" w14:textId="097D8CD8" w:rsidR="00205E5A" w:rsidRDefault="00205E5A" w:rsidP="00205E5A">
      <w:pPr>
        <w:rPr>
          <w:bCs/>
          <w:color w:val="201F1E"/>
          <w:spacing w:val="-3"/>
        </w:rPr>
      </w:pPr>
      <w:r w:rsidRPr="00CB530E">
        <w:rPr>
          <w:color w:val="000000"/>
        </w:rPr>
        <w:t>File Location-</w:t>
      </w:r>
      <w:r w:rsidR="004679EF" w:rsidRPr="00CB530E">
        <w:rPr>
          <w:color w:val="000000"/>
        </w:rPr>
        <w:t xml:space="preserve"> </w:t>
      </w:r>
      <w:r w:rsidR="00CB530E" w:rsidRPr="00CB530E">
        <w:t>MFSS</w:t>
      </w:r>
      <w:r w:rsidR="00CB530E" w:rsidRPr="00CB530E">
        <w:rPr>
          <w:bCs/>
          <w:color w:val="201F1E"/>
          <w:spacing w:val="-3"/>
        </w:rPr>
        <w:t xml:space="preserve"> /</w:t>
      </w:r>
      <w:r w:rsidR="004679EF" w:rsidRPr="00CB530E">
        <w:rPr>
          <w:bCs/>
          <w:color w:val="201F1E"/>
          <w:spacing w:val="-3"/>
        </w:rPr>
        <w:t>M&lt;Members Folder&gt;/Reports/</w:t>
      </w:r>
      <w:proofErr w:type="spellStart"/>
      <w:r w:rsidR="004679EF" w:rsidRPr="00CB530E">
        <w:rPr>
          <w:bCs/>
          <w:color w:val="201F1E"/>
          <w:spacing w:val="-3"/>
        </w:rPr>
        <w:t>Dnld</w:t>
      </w:r>
      <w:proofErr w:type="spellEnd"/>
    </w:p>
    <w:p w14:paraId="6C923EAC" w14:textId="77777777" w:rsidR="00707610" w:rsidRDefault="00707610" w:rsidP="00707610">
      <w:pPr>
        <w:rPr>
          <w:b/>
        </w:rPr>
      </w:pPr>
    </w:p>
    <w:p w14:paraId="508F6DE4" w14:textId="29779B6C" w:rsidR="00707610" w:rsidRDefault="00707610" w:rsidP="00707610">
      <w:pPr>
        <w:rPr>
          <w:b/>
        </w:rPr>
      </w:pPr>
      <w:r>
        <w:rPr>
          <w:b/>
        </w:rPr>
        <w:t>File details</w:t>
      </w:r>
    </w:p>
    <w:p w14:paraId="119F8AE5" w14:textId="77777777" w:rsidR="00205E5A" w:rsidRPr="00D375F3" w:rsidRDefault="00205E5A" w:rsidP="00205E5A">
      <w:r w:rsidRPr="00D375F3">
        <w:t>Order No</w:t>
      </w:r>
    </w:p>
    <w:p w14:paraId="30A023AC" w14:textId="77777777" w:rsidR="00205E5A" w:rsidRPr="00D375F3" w:rsidRDefault="00205E5A" w:rsidP="00205E5A">
      <w:r w:rsidRPr="00D375F3">
        <w:t>Client code</w:t>
      </w:r>
    </w:p>
    <w:p w14:paraId="0A8544F8" w14:textId="77777777" w:rsidR="00205E5A" w:rsidRPr="00D375F3" w:rsidRDefault="00205E5A" w:rsidP="00205E5A">
      <w:r w:rsidRPr="00D375F3">
        <w:t>Settlement Type</w:t>
      </w:r>
    </w:p>
    <w:p w14:paraId="35B39C83" w14:textId="77777777" w:rsidR="00205E5A" w:rsidRPr="00D375F3" w:rsidRDefault="00205E5A" w:rsidP="00205E5A">
      <w:r w:rsidRPr="00D375F3">
        <w:t>Settlement No</w:t>
      </w:r>
    </w:p>
    <w:p w14:paraId="46880CD4" w14:textId="77777777" w:rsidR="00205E5A" w:rsidRPr="00175262" w:rsidRDefault="00205E5A" w:rsidP="00205E5A">
      <w:r w:rsidRPr="00175262">
        <w:t>Security Symbol</w:t>
      </w:r>
    </w:p>
    <w:p w14:paraId="6C61068B" w14:textId="77777777" w:rsidR="00205E5A" w:rsidRPr="00175262" w:rsidRDefault="00205E5A" w:rsidP="00205E5A">
      <w:r w:rsidRPr="00175262">
        <w:t>Security Series</w:t>
      </w:r>
    </w:p>
    <w:p w14:paraId="6144E10E" w14:textId="77777777" w:rsidR="00205E5A" w:rsidRPr="00175262" w:rsidRDefault="00205E5A" w:rsidP="00205E5A">
      <w:r w:rsidRPr="00175262">
        <w:t>Security ISIN</w:t>
      </w:r>
    </w:p>
    <w:p w14:paraId="2A7AB8EB" w14:textId="77777777" w:rsidR="00205E5A" w:rsidRPr="00175262" w:rsidRDefault="00205E5A" w:rsidP="00205E5A">
      <w:r w:rsidRPr="00175262">
        <w:t>DELIVERING_MEMBER</w:t>
      </w:r>
    </w:p>
    <w:p w14:paraId="4114D940" w14:textId="77777777" w:rsidR="00205E5A" w:rsidRPr="00175262" w:rsidRDefault="00205E5A" w:rsidP="00205E5A">
      <w:proofErr w:type="spellStart"/>
      <w:r w:rsidRPr="00175262">
        <w:t>Quantity_to_be_received</w:t>
      </w:r>
      <w:proofErr w:type="spellEnd"/>
    </w:p>
    <w:p w14:paraId="57DF49D6" w14:textId="77777777" w:rsidR="00205E5A" w:rsidRPr="00175262" w:rsidRDefault="00205E5A" w:rsidP="00205E5A">
      <w:r w:rsidRPr="00175262">
        <w:t xml:space="preserve">Quantity Received – </w:t>
      </w:r>
      <w:r w:rsidRPr="00175262">
        <w:rPr>
          <w:i/>
          <w:iCs/>
        </w:rPr>
        <w:t xml:space="preserve">This will always be </w:t>
      </w:r>
      <w:proofErr w:type="spellStart"/>
      <w:r w:rsidRPr="00175262">
        <w:rPr>
          <w:i/>
          <w:iCs/>
        </w:rPr>
        <w:t>nill</w:t>
      </w:r>
      <w:proofErr w:type="spellEnd"/>
      <w:r w:rsidRPr="00175262">
        <w:rPr>
          <w:i/>
          <w:iCs/>
        </w:rPr>
        <w:t>.</w:t>
      </w:r>
    </w:p>
    <w:p w14:paraId="2C206B90" w14:textId="77777777" w:rsidR="00205E5A" w:rsidRPr="00175262" w:rsidRDefault="00205E5A" w:rsidP="00205E5A">
      <w:pPr>
        <w:rPr>
          <w:i/>
          <w:iCs/>
        </w:rPr>
      </w:pPr>
      <w:r w:rsidRPr="00175262">
        <w:t xml:space="preserve">Short quantity </w:t>
      </w:r>
    </w:p>
    <w:p w14:paraId="72CB3E76" w14:textId="77777777" w:rsidR="00205E5A" w:rsidRDefault="00205E5A" w:rsidP="001E3781">
      <w:pPr>
        <w:jc w:val="both"/>
      </w:pPr>
    </w:p>
    <w:p w14:paraId="7A283C2F" w14:textId="77777777" w:rsidR="00205E5A" w:rsidRDefault="00205E5A" w:rsidP="001E3781">
      <w:pPr>
        <w:jc w:val="both"/>
      </w:pPr>
    </w:p>
    <w:p w14:paraId="7499D912" w14:textId="77777777" w:rsidR="00205E5A" w:rsidRDefault="00205E5A" w:rsidP="001E3781">
      <w:pPr>
        <w:jc w:val="both"/>
      </w:pPr>
    </w:p>
    <w:p w14:paraId="4D298D6F" w14:textId="77777777" w:rsidR="00205E5A" w:rsidRDefault="00205E5A" w:rsidP="001E3781">
      <w:pPr>
        <w:jc w:val="both"/>
      </w:pPr>
    </w:p>
    <w:p w14:paraId="4E23CBF1" w14:textId="77777777" w:rsidR="00205E5A" w:rsidRDefault="00205E5A" w:rsidP="001E3781">
      <w:pPr>
        <w:jc w:val="both"/>
      </w:pPr>
    </w:p>
    <w:p w14:paraId="4E53B69D" w14:textId="77777777" w:rsidR="00205E5A" w:rsidRDefault="00205E5A" w:rsidP="001E3781">
      <w:pPr>
        <w:jc w:val="both"/>
      </w:pPr>
    </w:p>
    <w:p w14:paraId="7C918B9C" w14:textId="77777777" w:rsidR="00205E5A" w:rsidRDefault="00205E5A" w:rsidP="001E3781">
      <w:pPr>
        <w:jc w:val="both"/>
      </w:pPr>
    </w:p>
    <w:p w14:paraId="76A5D30F" w14:textId="77777777" w:rsidR="00205E5A" w:rsidRDefault="00205E5A" w:rsidP="001E3781">
      <w:pPr>
        <w:jc w:val="both"/>
      </w:pPr>
    </w:p>
    <w:p w14:paraId="529EDC29" w14:textId="77777777" w:rsidR="00205E5A" w:rsidRDefault="00205E5A" w:rsidP="001E3781">
      <w:pPr>
        <w:jc w:val="both"/>
      </w:pPr>
    </w:p>
    <w:p w14:paraId="3370F885" w14:textId="77777777" w:rsidR="00205E5A" w:rsidRDefault="00205E5A" w:rsidP="001E3781">
      <w:pPr>
        <w:jc w:val="both"/>
      </w:pPr>
    </w:p>
    <w:p w14:paraId="0FFAE82D" w14:textId="77777777" w:rsidR="00205E5A" w:rsidRDefault="00205E5A" w:rsidP="001E3781">
      <w:pPr>
        <w:jc w:val="both"/>
      </w:pPr>
    </w:p>
    <w:p w14:paraId="27A9C25E" w14:textId="6EEA1AB1" w:rsidR="00205E5A" w:rsidRDefault="00205E5A" w:rsidP="001E3781">
      <w:pPr>
        <w:jc w:val="both"/>
      </w:pPr>
    </w:p>
    <w:p w14:paraId="260EE1BA" w14:textId="28970A5F" w:rsidR="00A44427" w:rsidRDefault="00A44427" w:rsidP="001E3781">
      <w:pPr>
        <w:jc w:val="both"/>
      </w:pPr>
    </w:p>
    <w:p w14:paraId="27106214" w14:textId="7C449A8D" w:rsidR="00122F56" w:rsidRPr="00276B91" w:rsidRDefault="00A44427" w:rsidP="005F65B2">
      <w:pPr>
        <w:pStyle w:val="Heading1"/>
        <w:ind w:hanging="720"/>
        <w:rPr>
          <w:szCs w:val="24"/>
        </w:rPr>
      </w:pPr>
      <w:bookmarkStart w:id="14" w:name="_Toc505763862"/>
      <w:bookmarkStart w:id="15" w:name="_Toc92127994"/>
      <w:r w:rsidRPr="00276B91">
        <w:rPr>
          <w:caps w:val="0"/>
          <w:szCs w:val="24"/>
        </w:rPr>
        <w:t>SECURITY WISE DEMAT DELIVERY STATEMENT (DFDS)</w:t>
      </w:r>
      <w:bookmarkEnd w:id="14"/>
      <w:bookmarkEnd w:id="15"/>
    </w:p>
    <w:p w14:paraId="3A8F6BD6" w14:textId="77777777" w:rsidR="001E3781" w:rsidRPr="00276B91" w:rsidRDefault="001E3781" w:rsidP="00122F56">
      <w:pPr>
        <w:jc w:val="both"/>
        <w:rPr>
          <w:i/>
          <w:lang w:val="en-IN"/>
        </w:rPr>
      </w:pPr>
    </w:p>
    <w:p w14:paraId="2B28D107" w14:textId="77777777" w:rsidR="00122F56" w:rsidRDefault="00FB3E1F" w:rsidP="00122F56">
      <w:pPr>
        <w:jc w:val="both"/>
        <w:rPr>
          <w:color w:val="000000"/>
        </w:rPr>
      </w:pPr>
      <w:r w:rsidRPr="00FB3E1F">
        <w:rPr>
          <w:color w:val="000000"/>
        </w:rPr>
        <w:t>File Name - &lt;Seg Code&gt;_&lt;</w:t>
      </w:r>
      <w:proofErr w:type="spellStart"/>
      <w:r w:rsidRPr="00FB3E1F">
        <w:rPr>
          <w:color w:val="000000"/>
        </w:rPr>
        <w:t>Memcode</w:t>
      </w:r>
      <w:proofErr w:type="spellEnd"/>
      <w:r w:rsidRPr="00FB3E1F">
        <w:rPr>
          <w:color w:val="000000"/>
        </w:rPr>
        <w:t>&gt;_DFDS_&lt;</w:t>
      </w:r>
      <w:proofErr w:type="spellStart"/>
      <w:r w:rsidRPr="00FB3E1F">
        <w:rPr>
          <w:color w:val="000000"/>
        </w:rPr>
        <w:t>ddmmyyyy</w:t>
      </w:r>
      <w:proofErr w:type="spellEnd"/>
      <w:r w:rsidRPr="00FB3E1F">
        <w:rPr>
          <w:color w:val="000000"/>
        </w:rPr>
        <w:t>&gt;.csv</w:t>
      </w:r>
    </w:p>
    <w:p w14:paraId="57E7BCAD" w14:textId="1B80F10F" w:rsidR="00FB3E1F" w:rsidRDefault="00FB3E1F" w:rsidP="00122F56">
      <w:pPr>
        <w:jc w:val="both"/>
        <w:rPr>
          <w:color w:val="000000"/>
        </w:rPr>
      </w:pPr>
      <w:r w:rsidRPr="00FB3E1F">
        <w:rPr>
          <w:color w:val="000000"/>
        </w:rPr>
        <w:t>File Location- MFSS/ M&lt;Members Folder&gt;/Reports/</w:t>
      </w:r>
      <w:proofErr w:type="spellStart"/>
      <w:r w:rsidRPr="00FB3E1F">
        <w:rPr>
          <w:color w:val="000000"/>
        </w:rPr>
        <w:t>Dnld</w:t>
      </w:r>
      <w:proofErr w:type="spellEnd"/>
    </w:p>
    <w:p w14:paraId="3CAC90B6" w14:textId="77777777" w:rsidR="00707610" w:rsidRDefault="00707610" w:rsidP="00122F56">
      <w:pPr>
        <w:jc w:val="both"/>
        <w:rPr>
          <w:color w:val="000000"/>
        </w:rPr>
      </w:pPr>
    </w:p>
    <w:p w14:paraId="703E2F75" w14:textId="389A10A6" w:rsidR="00FB3E1F" w:rsidRDefault="00FB3E1F" w:rsidP="00FB3E1F">
      <w:pPr>
        <w:rPr>
          <w:b/>
        </w:rPr>
      </w:pPr>
      <w:r>
        <w:rPr>
          <w:b/>
        </w:rPr>
        <w:t>File details</w:t>
      </w:r>
    </w:p>
    <w:p w14:paraId="1CAF89F3" w14:textId="77777777" w:rsidR="00FB3E1F" w:rsidRDefault="00FB3E1F" w:rsidP="00FB3E1F">
      <w:r>
        <w:t xml:space="preserve">Settlement Type </w:t>
      </w:r>
    </w:p>
    <w:p w14:paraId="154BFF3B" w14:textId="77777777" w:rsidR="00FB3E1F" w:rsidRDefault="00FB3E1F" w:rsidP="00FB3E1F">
      <w:r>
        <w:t xml:space="preserve">Settlement No </w:t>
      </w:r>
    </w:p>
    <w:p w14:paraId="1F8B26A5" w14:textId="77777777" w:rsidR="00FB3E1F" w:rsidRDefault="00FB3E1F" w:rsidP="00FB3E1F">
      <w:r>
        <w:t xml:space="preserve">Security Symbol </w:t>
      </w:r>
    </w:p>
    <w:p w14:paraId="385641DD" w14:textId="77777777" w:rsidR="00FB3E1F" w:rsidRDefault="00FB3E1F" w:rsidP="00FB3E1F">
      <w:r>
        <w:t xml:space="preserve">Security Series </w:t>
      </w:r>
    </w:p>
    <w:p w14:paraId="60297E6B" w14:textId="77777777" w:rsidR="00FB3E1F" w:rsidRDefault="00FB3E1F" w:rsidP="00FB3E1F">
      <w:r>
        <w:t xml:space="preserve">Security ISIN </w:t>
      </w:r>
    </w:p>
    <w:p w14:paraId="32E3C57C" w14:textId="77777777" w:rsidR="00FB3E1F" w:rsidRDefault="00FB3E1F" w:rsidP="00FB3E1F">
      <w:r>
        <w:t xml:space="preserve">Client Code </w:t>
      </w:r>
    </w:p>
    <w:p w14:paraId="671BEE20" w14:textId="77777777" w:rsidR="00FB3E1F" w:rsidRDefault="00FB3E1F" w:rsidP="00FB3E1F">
      <w:r>
        <w:t xml:space="preserve">Quantity Delivered </w:t>
      </w:r>
    </w:p>
    <w:p w14:paraId="358B37CA" w14:textId="77777777" w:rsidR="00FB3E1F" w:rsidRDefault="00FB3E1F" w:rsidP="00FB3E1F">
      <w:r>
        <w:t xml:space="preserve">Depository ID (for which order is entered) </w:t>
      </w:r>
    </w:p>
    <w:p w14:paraId="38E80505" w14:textId="77777777" w:rsidR="00FB3E1F" w:rsidRDefault="00FB3E1F" w:rsidP="00FB3E1F">
      <w:r>
        <w:t xml:space="preserve">DP Client ID (for which order is entered) </w:t>
      </w:r>
    </w:p>
    <w:p w14:paraId="381552FB" w14:textId="77777777" w:rsidR="00FB3E1F" w:rsidRDefault="00FB3E1F" w:rsidP="00FB3E1F">
      <w:r>
        <w:t xml:space="preserve">Transaction No </w:t>
      </w:r>
    </w:p>
    <w:p w14:paraId="251D2992" w14:textId="77777777" w:rsidR="00FB3E1F" w:rsidRDefault="00FB3E1F" w:rsidP="00122F56">
      <w:pPr>
        <w:jc w:val="both"/>
        <w:rPr>
          <w:color w:val="000000"/>
        </w:rPr>
      </w:pPr>
    </w:p>
    <w:p w14:paraId="6AD09D54" w14:textId="3691F4AE" w:rsidR="00122F56" w:rsidRPr="00276B91" w:rsidRDefault="00A44427" w:rsidP="00A44427">
      <w:pPr>
        <w:pStyle w:val="Heading1"/>
        <w:ind w:left="709" w:hanging="720"/>
        <w:rPr>
          <w:szCs w:val="24"/>
        </w:rPr>
      </w:pPr>
      <w:bookmarkStart w:id="16" w:name="_Toc505763868"/>
      <w:bookmarkStart w:id="17" w:name="_Toc92127995"/>
      <w:r w:rsidRPr="00276B91">
        <w:rPr>
          <w:caps w:val="0"/>
          <w:szCs w:val="24"/>
        </w:rPr>
        <w:t>F</w:t>
      </w:r>
      <w:bookmarkEnd w:id="16"/>
      <w:r>
        <w:rPr>
          <w:caps w:val="0"/>
          <w:szCs w:val="24"/>
        </w:rPr>
        <w:t>NDS</w:t>
      </w:r>
      <w:bookmarkEnd w:id="17"/>
    </w:p>
    <w:p w14:paraId="603090CE" w14:textId="77777777" w:rsidR="00FB3E1F" w:rsidRDefault="00FB3E1F" w:rsidP="00122F56"/>
    <w:p w14:paraId="42302140" w14:textId="77777777" w:rsidR="00FB3E1F" w:rsidRPr="00707610" w:rsidRDefault="00FB3E1F" w:rsidP="00122F56">
      <w:r w:rsidRPr="00707610">
        <w:t>File Name - &lt;Seg Code&gt;_&lt;</w:t>
      </w:r>
      <w:proofErr w:type="spellStart"/>
      <w:r w:rsidRPr="00707610">
        <w:t>Memcode</w:t>
      </w:r>
      <w:proofErr w:type="spellEnd"/>
      <w:r w:rsidRPr="00707610">
        <w:t>&gt;_FNDS_&lt;STP type and no&gt;_&lt;</w:t>
      </w:r>
      <w:proofErr w:type="spellStart"/>
      <w:r w:rsidRPr="00707610">
        <w:t>ddmmyyyy</w:t>
      </w:r>
      <w:proofErr w:type="spellEnd"/>
      <w:r w:rsidRPr="00707610">
        <w:t>&gt;.csv</w:t>
      </w:r>
    </w:p>
    <w:p w14:paraId="4B787C1A" w14:textId="77777777" w:rsidR="00FB3E1F" w:rsidRPr="00707610" w:rsidRDefault="00FB3E1F" w:rsidP="00122F56">
      <w:pPr>
        <w:rPr>
          <w:color w:val="000000"/>
        </w:rPr>
      </w:pPr>
      <w:r w:rsidRPr="00707610">
        <w:rPr>
          <w:color w:val="000000"/>
        </w:rPr>
        <w:t>File Location- MFSS/ M&lt;Members Folder&gt;/Reports/</w:t>
      </w:r>
      <w:proofErr w:type="spellStart"/>
      <w:r w:rsidRPr="00707610">
        <w:rPr>
          <w:color w:val="000000"/>
        </w:rPr>
        <w:t>Dnld</w:t>
      </w:r>
      <w:proofErr w:type="spellEnd"/>
    </w:p>
    <w:p w14:paraId="1A8B6482" w14:textId="77777777" w:rsidR="00707610" w:rsidRPr="00707610" w:rsidRDefault="00707610" w:rsidP="002062CE">
      <w:pPr>
        <w:rPr>
          <w:b/>
          <w:sz w:val="12"/>
          <w:szCs w:val="12"/>
        </w:rPr>
      </w:pPr>
    </w:p>
    <w:p w14:paraId="331283F0" w14:textId="311F584E" w:rsidR="00707610" w:rsidRDefault="00FB3E1F" w:rsidP="002062CE">
      <w:pPr>
        <w:rPr>
          <w:b/>
        </w:rPr>
      </w:pPr>
      <w:r>
        <w:rPr>
          <w:b/>
        </w:rPr>
        <w:t xml:space="preserve">File details </w:t>
      </w:r>
      <w:r w:rsidR="008F6655">
        <w:rPr>
          <w:b/>
        </w:rPr>
        <w:t xml:space="preserve">– </w:t>
      </w:r>
    </w:p>
    <w:p w14:paraId="683DC1D7" w14:textId="1A11AC7A" w:rsidR="00FB3E1F" w:rsidRDefault="008F6655" w:rsidP="002062CE">
      <w:r w:rsidRPr="008F6655">
        <w:t>Settlement</w:t>
      </w:r>
      <w:r w:rsidR="00FB3E1F">
        <w:t xml:space="preserve"> Type </w:t>
      </w:r>
    </w:p>
    <w:p w14:paraId="2442517D" w14:textId="685C49D4" w:rsidR="00FB3E1F" w:rsidRDefault="00FB3E1F" w:rsidP="00FB3E1F">
      <w:r>
        <w:t xml:space="preserve">Settlement No </w:t>
      </w:r>
    </w:p>
    <w:p w14:paraId="1F3CEFF8" w14:textId="37893A55" w:rsidR="00FB3E1F" w:rsidRDefault="00FB3E1F" w:rsidP="00FB3E1F">
      <w:r>
        <w:t xml:space="preserve">Delivery Date </w:t>
      </w:r>
    </w:p>
    <w:p w14:paraId="7FCEC279" w14:textId="268FB36F" w:rsidR="00FB3E1F" w:rsidRDefault="00FB3E1F" w:rsidP="00FB3E1F">
      <w:r>
        <w:t xml:space="preserve">Security Symbol </w:t>
      </w:r>
    </w:p>
    <w:p w14:paraId="3A07A3CD" w14:textId="71E37A05" w:rsidR="00FB3E1F" w:rsidRDefault="00FB3E1F" w:rsidP="00FB3E1F">
      <w:r>
        <w:t xml:space="preserve">Security Series </w:t>
      </w:r>
    </w:p>
    <w:p w14:paraId="5223D573" w14:textId="3ECD03B5" w:rsidR="00FB3E1F" w:rsidRDefault="00FB3E1F" w:rsidP="00FB3E1F">
      <w:r>
        <w:t xml:space="preserve">ISIN code </w:t>
      </w:r>
    </w:p>
    <w:p w14:paraId="43C07EC9" w14:textId="5A141430" w:rsidR="00FB3E1F" w:rsidRDefault="00FB3E1F" w:rsidP="00FB3E1F">
      <w:r>
        <w:t xml:space="preserve">Value to be received </w:t>
      </w:r>
    </w:p>
    <w:p w14:paraId="4ACCAEF9" w14:textId="4F5762AF" w:rsidR="00FB3E1F" w:rsidRDefault="00FB3E1F" w:rsidP="00FB3E1F">
      <w:r>
        <w:t xml:space="preserve">Order No </w:t>
      </w:r>
    </w:p>
    <w:p w14:paraId="29616B03" w14:textId="6671A6F8" w:rsidR="00FB3E1F" w:rsidRDefault="00FB3E1F" w:rsidP="00FB3E1F">
      <w:r>
        <w:t>Client Code</w:t>
      </w:r>
      <w:r>
        <w:rPr>
          <w:b/>
        </w:rPr>
        <w:t xml:space="preserve"> </w:t>
      </w:r>
    </w:p>
    <w:p w14:paraId="195322CA" w14:textId="1DB2751D" w:rsidR="00DE5265" w:rsidRDefault="00DE5265" w:rsidP="003C6B30">
      <w:pPr>
        <w:rPr>
          <w:spacing w:val="-3"/>
          <w:lang w:val="en-IN"/>
        </w:rPr>
      </w:pPr>
    </w:p>
    <w:p w14:paraId="624389F0" w14:textId="540FA310" w:rsidR="00707610" w:rsidRDefault="00707610" w:rsidP="003C6B30">
      <w:pPr>
        <w:rPr>
          <w:spacing w:val="-3"/>
          <w:lang w:val="en-IN"/>
        </w:rPr>
      </w:pPr>
    </w:p>
    <w:p w14:paraId="76EF85B6" w14:textId="741FDD7C" w:rsidR="00707610" w:rsidRDefault="00707610" w:rsidP="003C6B30">
      <w:pPr>
        <w:rPr>
          <w:spacing w:val="-3"/>
          <w:lang w:val="en-IN"/>
        </w:rPr>
      </w:pPr>
    </w:p>
    <w:p w14:paraId="0580E11A" w14:textId="39ADE472" w:rsidR="00707610" w:rsidRDefault="00707610" w:rsidP="003C6B30">
      <w:pPr>
        <w:rPr>
          <w:spacing w:val="-3"/>
          <w:lang w:val="en-IN"/>
        </w:rPr>
      </w:pPr>
    </w:p>
    <w:p w14:paraId="5F21C92C" w14:textId="118093E4" w:rsidR="00707610" w:rsidRDefault="00707610" w:rsidP="003C6B30">
      <w:pPr>
        <w:rPr>
          <w:spacing w:val="-3"/>
          <w:lang w:val="en-IN"/>
        </w:rPr>
      </w:pPr>
    </w:p>
    <w:p w14:paraId="0CB653FE" w14:textId="4998EDDE" w:rsidR="00707610" w:rsidRDefault="00707610" w:rsidP="003C6B30">
      <w:pPr>
        <w:rPr>
          <w:spacing w:val="-3"/>
          <w:lang w:val="en-IN"/>
        </w:rPr>
      </w:pPr>
    </w:p>
    <w:p w14:paraId="0AEA29B4" w14:textId="414753BC" w:rsidR="00707610" w:rsidRDefault="00707610" w:rsidP="003C6B30">
      <w:pPr>
        <w:rPr>
          <w:spacing w:val="-3"/>
          <w:lang w:val="en-IN"/>
        </w:rPr>
      </w:pPr>
    </w:p>
    <w:p w14:paraId="68641ADA" w14:textId="568203CF" w:rsidR="00707610" w:rsidRDefault="00707610" w:rsidP="003C6B30">
      <w:pPr>
        <w:rPr>
          <w:spacing w:val="-3"/>
          <w:lang w:val="en-IN"/>
        </w:rPr>
      </w:pPr>
    </w:p>
    <w:p w14:paraId="54D8F73D" w14:textId="3415D979" w:rsidR="00707610" w:rsidRDefault="00707610" w:rsidP="003C6B30">
      <w:pPr>
        <w:rPr>
          <w:spacing w:val="-3"/>
          <w:lang w:val="en-IN"/>
        </w:rPr>
      </w:pPr>
    </w:p>
    <w:p w14:paraId="256A6AEA" w14:textId="3342B383" w:rsidR="00DE5265" w:rsidRDefault="00A44427" w:rsidP="005F65B2">
      <w:pPr>
        <w:pStyle w:val="Heading1"/>
        <w:ind w:hanging="720"/>
      </w:pPr>
      <w:bookmarkStart w:id="18" w:name="_Toc92127996"/>
      <w:r>
        <w:rPr>
          <w:caps w:val="0"/>
        </w:rPr>
        <w:lastRenderedPageBreak/>
        <w:t>ORDER CONFIRMATION FILE (ORDC)</w:t>
      </w:r>
      <w:bookmarkEnd w:id="18"/>
    </w:p>
    <w:p w14:paraId="7E944A14" w14:textId="77777777" w:rsidR="00DE5265" w:rsidRPr="00707610" w:rsidRDefault="00DE5265" w:rsidP="003C6B30">
      <w:pPr>
        <w:rPr>
          <w:spacing w:val="-3"/>
          <w:sz w:val="12"/>
          <w:szCs w:val="12"/>
          <w:lang w:val="en-IN"/>
        </w:rPr>
      </w:pPr>
    </w:p>
    <w:p w14:paraId="19EACE84" w14:textId="77777777" w:rsidR="00DE5265" w:rsidRDefault="00DE5265" w:rsidP="00DE5265">
      <w:pPr>
        <w:spacing w:after="26"/>
        <w:ind w:left="-5"/>
      </w:pPr>
      <w:r>
        <w:t xml:space="preserve">File Name: M_&lt;TM Code&gt;_ORDC_&lt;Order date (DDMMYYYY)&gt;.csv </w:t>
      </w:r>
    </w:p>
    <w:p w14:paraId="60014B22" w14:textId="77777777"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Particulars </w:t>
      </w:r>
      <w:r w:rsidRPr="00DE5265">
        <w:rPr>
          <w:spacing w:val="-3"/>
          <w:lang w:val="en-IN"/>
        </w:rPr>
        <w:tab/>
        <w:t xml:space="preserve"> </w:t>
      </w:r>
    </w:p>
    <w:p w14:paraId="2CAC457F" w14:textId="77777777"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Order date </w:t>
      </w:r>
      <w:r w:rsidRPr="00DE5265">
        <w:rPr>
          <w:spacing w:val="-3"/>
          <w:lang w:val="en-IN"/>
        </w:rPr>
        <w:tab/>
        <w:t xml:space="preserve">DDMMYYYY </w:t>
      </w:r>
    </w:p>
    <w:p w14:paraId="67F2F36C" w14:textId="77777777" w:rsid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Order no. </w:t>
      </w:r>
      <w:r w:rsidRPr="00DE5265">
        <w:rPr>
          <w:spacing w:val="-3"/>
          <w:lang w:val="en-IN"/>
        </w:rPr>
        <w:tab/>
      </w:r>
    </w:p>
    <w:p w14:paraId="6E7171B7" w14:textId="77777777"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Symbol </w:t>
      </w:r>
      <w:r w:rsidRPr="00DE5265">
        <w:rPr>
          <w:spacing w:val="-3"/>
          <w:lang w:val="en-IN"/>
        </w:rPr>
        <w:tab/>
        <w:t xml:space="preserve"> </w:t>
      </w:r>
    </w:p>
    <w:p w14:paraId="11246083" w14:textId="77777777"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Series </w:t>
      </w:r>
      <w:r w:rsidRPr="00DE5265">
        <w:rPr>
          <w:spacing w:val="-3"/>
          <w:lang w:val="en-IN"/>
        </w:rPr>
        <w:tab/>
        <w:t xml:space="preserve"> </w:t>
      </w:r>
    </w:p>
    <w:p w14:paraId="3B972BC6" w14:textId="77777777"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Client code </w:t>
      </w:r>
      <w:r w:rsidRPr="00DE5265">
        <w:rPr>
          <w:spacing w:val="-3"/>
          <w:lang w:val="en-IN"/>
        </w:rPr>
        <w:tab/>
        <w:t xml:space="preserve"> </w:t>
      </w:r>
    </w:p>
    <w:p w14:paraId="31772EE3" w14:textId="77777777"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Client Bank name </w:t>
      </w:r>
      <w:r w:rsidRPr="00DE5265">
        <w:rPr>
          <w:spacing w:val="-3"/>
          <w:lang w:val="en-IN"/>
        </w:rPr>
        <w:tab/>
        <w:t xml:space="preserve"> </w:t>
      </w:r>
    </w:p>
    <w:p w14:paraId="444E79C8" w14:textId="77777777"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Client Bank a/c No. </w:t>
      </w:r>
      <w:r w:rsidRPr="00DE5265">
        <w:rPr>
          <w:spacing w:val="-3"/>
          <w:lang w:val="en-IN"/>
        </w:rPr>
        <w:tab/>
        <w:t xml:space="preserve"> </w:t>
      </w:r>
    </w:p>
    <w:p w14:paraId="11A2B3CB" w14:textId="77777777"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UTR no. </w:t>
      </w:r>
      <w:r w:rsidRPr="00DE5265">
        <w:rPr>
          <w:spacing w:val="-3"/>
          <w:lang w:val="en-IN"/>
        </w:rPr>
        <w:tab/>
        <w:t xml:space="preserve"> </w:t>
      </w:r>
    </w:p>
    <w:p w14:paraId="29D826D3" w14:textId="77777777"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Value (Rs.) </w:t>
      </w:r>
      <w:r w:rsidRPr="00DE5265">
        <w:rPr>
          <w:spacing w:val="-3"/>
          <w:lang w:val="en-IN"/>
        </w:rPr>
        <w:tab/>
        <w:t xml:space="preserve">Order value </w:t>
      </w:r>
    </w:p>
    <w:p w14:paraId="64562958" w14:textId="77777777" w:rsid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Confirm </w:t>
      </w:r>
      <w:r w:rsidRPr="00DE5265">
        <w:rPr>
          <w:spacing w:val="-3"/>
          <w:lang w:val="en-IN"/>
        </w:rPr>
        <w:tab/>
        <w:t>Y / N</w:t>
      </w:r>
    </w:p>
    <w:p w14:paraId="587CF3C0" w14:textId="77777777" w:rsidR="00002ECE" w:rsidRDefault="00002ECE" w:rsidP="00DE5265">
      <w:pPr>
        <w:rPr>
          <w:spacing w:val="-3"/>
          <w:lang w:val="en-IN"/>
        </w:rPr>
      </w:pPr>
    </w:p>
    <w:p w14:paraId="31D32D30" w14:textId="77777777" w:rsidR="00002ECE" w:rsidRDefault="00002ECE" w:rsidP="00DE5265">
      <w:pPr>
        <w:rPr>
          <w:spacing w:val="-3"/>
          <w:lang w:val="en-IN"/>
        </w:rPr>
      </w:pPr>
    </w:p>
    <w:p w14:paraId="0D794B07" w14:textId="4A975426" w:rsidR="00002ECE" w:rsidRDefault="00A44427" w:rsidP="005F65B2">
      <w:pPr>
        <w:pStyle w:val="Heading1"/>
        <w:ind w:hanging="720"/>
      </w:pPr>
      <w:bookmarkStart w:id="19" w:name="_Toc92127997"/>
      <w:r w:rsidRPr="00002ECE">
        <w:rPr>
          <w:caps w:val="0"/>
        </w:rPr>
        <w:t>HLIQD OBLIGATION REPORT</w:t>
      </w:r>
      <w:r>
        <w:rPr>
          <w:caps w:val="0"/>
        </w:rPr>
        <w:t xml:space="preserve"> (HLOB)</w:t>
      </w:r>
      <w:bookmarkEnd w:id="19"/>
    </w:p>
    <w:p w14:paraId="0140150D" w14:textId="77777777" w:rsidR="00002ECE" w:rsidRDefault="00002ECE" w:rsidP="00002ECE">
      <w:pPr>
        <w:rPr>
          <w:lang w:val="en-IN"/>
        </w:rPr>
      </w:pPr>
    </w:p>
    <w:p w14:paraId="12744E78" w14:textId="77777777" w:rsidR="00002ECE" w:rsidRPr="00974731" w:rsidRDefault="00002ECE" w:rsidP="00002ECE">
      <w:r w:rsidRPr="00974731">
        <w:t>File Name - &lt;Seg Code&gt;_&lt;</w:t>
      </w:r>
      <w:proofErr w:type="spellStart"/>
      <w:r w:rsidRPr="00974731">
        <w:t>Memcode</w:t>
      </w:r>
      <w:proofErr w:type="spellEnd"/>
      <w:r w:rsidRPr="00974731">
        <w:t>&gt;_HLOB_&lt;</w:t>
      </w:r>
      <w:proofErr w:type="spellStart"/>
      <w:r w:rsidRPr="00974731">
        <w:t>ddmmyyyy</w:t>
      </w:r>
      <w:proofErr w:type="spellEnd"/>
      <w:r w:rsidRPr="00974731">
        <w:t>&gt;.csv</w:t>
      </w:r>
    </w:p>
    <w:p w14:paraId="12F314A9" w14:textId="77777777" w:rsidR="00002ECE" w:rsidRPr="00974731" w:rsidRDefault="00002ECE" w:rsidP="00002ECE">
      <w:pPr>
        <w:rPr>
          <w:color w:val="000000"/>
        </w:rPr>
      </w:pPr>
      <w:r w:rsidRPr="00974731">
        <w:rPr>
          <w:color w:val="000000"/>
        </w:rPr>
        <w:t>File Location- MFSS/ M&lt;Members Folder&gt;/Reports/</w:t>
      </w:r>
      <w:proofErr w:type="spellStart"/>
      <w:r w:rsidRPr="00974731">
        <w:rPr>
          <w:color w:val="000000"/>
        </w:rPr>
        <w:t>Dnld</w:t>
      </w:r>
      <w:proofErr w:type="spellEnd"/>
    </w:p>
    <w:p w14:paraId="058E3DF7" w14:textId="77777777" w:rsidR="00974731" w:rsidRDefault="00974731" w:rsidP="00002ECE">
      <w:pPr>
        <w:rPr>
          <w:b/>
        </w:rPr>
      </w:pPr>
    </w:p>
    <w:p w14:paraId="126C45D1" w14:textId="57B994CC" w:rsidR="00002ECE" w:rsidRDefault="00002ECE" w:rsidP="00002ECE">
      <w:pPr>
        <w:rPr>
          <w:b/>
        </w:rPr>
      </w:pPr>
      <w:r>
        <w:rPr>
          <w:b/>
        </w:rPr>
        <w:t xml:space="preserve">File details </w:t>
      </w:r>
    </w:p>
    <w:p w14:paraId="5EBF1769" w14:textId="77777777" w:rsidR="00002ECE" w:rsidRDefault="00002ECE" w:rsidP="00002ECE">
      <w:pPr>
        <w:rPr>
          <w:b/>
        </w:rPr>
      </w:pPr>
    </w:p>
    <w:p w14:paraId="63F20D58" w14:textId="77777777" w:rsidR="00002ECE" w:rsidRDefault="00002ECE" w:rsidP="00002ECE">
      <w:r w:rsidRPr="00002ECE">
        <w:t>Order Date</w:t>
      </w:r>
    </w:p>
    <w:p w14:paraId="57F6C43B" w14:textId="77777777" w:rsidR="00002ECE" w:rsidRDefault="00002ECE" w:rsidP="00002ECE">
      <w:r w:rsidRPr="00002ECE">
        <w:t>Settlement Date</w:t>
      </w:r>
    </w:p>
    <w:p w14:paraId="30D2EE6A" w14:textId="77777777" w:rsidR="00002ECE" w:rsidRDefault="00002ECE" w:rsidP="00002ECE">
      <w:r w:rsidRPr="00002ECE">
        <w:t>Settlement type</w:t>
      </w:r>
    </w:p>
    <w:p w14:paraId="27113053" w14:textId="77777777" w:rsidR="00002ECE" w:rsidRDefault="00002ECE" w:rsidP="00002ECE">
      <w:r w:rsidRPr="00002ECE">
        <w:t>Settlement No.</w:t>
      </w:r>
    </w:p>
    <w:p w14:paraId="5977B57F" w14:textId="77777777" w:rsidR="00002ECE" w:rsidRDefault="00002ECE" w:rsidP="00002ECE">
      <w:r w:rsidRPr="00002ECE">
        <w:t>TM Code</w:t>
      </w:r>
    </w:p>
    <w:p w14:paraId="607A9EB4" w14:textId="77777777" w:rsidR="00002ECE" w:rsidRDefault="00002ECE" w:rsidP="00002ECE">
      <w:r w:rsidRPr="00002ECE">
        <w:t>Client Code</w:t>
      </w:r>
    </w:p>
    <w:p w14:paraId="5B2749DD" w14:textId="77777777" w:rsidR="00002ECE" w:rsidRDefault="00002ECE" w:rsidP="00002ECE">
      <w:r w:rsidRPr="00002ECE">
        <w:t>Depository ID</w:t>
      </w:r>
    </w:p>
    <w:p w14:paraId="0D498166" w14:textId="77777777" w:rsidR="00002ECE" w:rsidRDefault="00002ECE" w:rsidP="00002ECE">
      <w:r w:rsidRPr="00002ECE">
        <w:t>DP Client ID</w:t>
      </w:r>
    </w:p>
    <w:p w14:paraId="57F5DEED" w14:textId="77777777" w:rsidR="00002ECE" w:rsidRDefault="00002ECE" w:rsidP="00002ECE">
      <w:r w:rsidRPr="00002ECE">
        <w:t>Order No.</w:t>
      </w:r>
    </w:p>
    <w:p w14:paraId="0E75FEC5" w14:textId="77777777" w:rsidR="00002ECE" w:rsidRDefault="00002ECE" w:rsidP="00002ECE">
      <w:r w:rsidRPr="00002ECE">
        <w:t>Order Indicator</w:t>
      </w:r>
    </w:p>
    <w:p w14:paraId="5FBB88C8" w14:textId="77777777" w:rsidR="00002ECE" w:rsidRDefault="00002ECE" w:rsidP="00002ECE">
      <w:r w:rsidRPr="00002ECE">
        <w:t>Symbol</w:t>
      </w:r>
    </w:p>
    <w:p w14:paraId="387B49DB" w14:textId="77777777" w:rsidR="00002ECE" w:rsidRDefault="00002ECE" w:rsidP="00002ECE">
      <w:r w:rsidRPr="00002ECE">
        <w:t>Series</w:t>
      </w:r>
    </w:p>
    <w:p w14:paraId="6CCD314B" w14:textId="77777777" w:rsidR="00002ECE" w:rsidRDefault="00002ECE" w:rsidP="00002ECE">
      <w:r w:rsidRPr="00002ECE">
        <w:t>Amount</w:t>
      </w:r>
    </w:p>
    <w:p w14:paraId="16E9092D" w14:textId="7BAB4AFF" w:rsidR="009D2273" w:rsidRDefault="009D2273" w:rsidP="00002ECE"/>
    <w:p w14:paraId="756900A2" w14:textId="2D86B06A" w:rsidR="00A44427" w:rsidRDefault="00A44427" w:rsidP="00002ECE"/>
    <w:p w14:paraId="232AACE0" w14:textId="2D1952C2" w:rsidR="00707610" w:rsidRDefault="00707610" w:rsidP="00002ECE"/>
    <w:p w14:paraId="3F88B5F1" w14:textId="628D822B" w:rsidR="00707610" w:rsidRDefault="00707610" w:rsidP="00002ECE"/>
    <w:p w14:paraId="69C788FB" w14:textId="6A9BC06F" w:rsidR="00707610" w:rsidRDefault="00707610" w:rsidP="00002ECE"/>
    <w:p w14:paraId="74324860" w14:textId="02612959" w:rsidR="00707610" w:rsidRDefault="00707610" w:rsidP="00002ECE"/>
    <w:p w14:paraId="647BDE06" w14:textId="4873E885" w:rsidR="00707610" w:rsidRDefault="00707610" w:rsidP="00002ECE"/>
    <w:p w14:paraId="21AC188D" w14:textId="0D83E318" w:rsidR="00707610" w:rsidRDefault="00707610" w:rsidP="00002ECE"/>
    <w:p w14:paraId="17ABD0AF" w14:textId="77777777" w:rsidR="00707610" w:rsidRDefault="00707610" w:rsidP="00002ECE"/>
    <w:p w14:paraId="0511D1CD" w14:textId="45D2123D" w:rsidR="009D2273" w:rsidRDefault="00A44427" w:rsidP="005F65B2">
      <w:pPr>
        <w:pStyle w:val="Heading1"/>
        <w:ind w:hanging="720"/>
      </w:pPr>
      <w:bookmarkStart w:id="20" w:name="_Toc92127998"/>
      <w:r>
        <w:rPr>
          <w:caps w:val="0"/>
        </w:rPr>
        <w:lastRenderedPageBreak/>
        <w:t>DBTCR</w:t>
      </w:r>
      <w:r w:rsidRPr="00002ECE">
        <w:rPr>
          <w:caps w:val="0"/>
        </w:rPr>
        <w:t xml:space="preserve"> OBLIGATION REPORT</w:t>
      </w:r>
      <w:r>
        <w:rPr>
          <w:caps w:val="0"/>
        </w:rPr>
        <w:t xml:space="preserve"> (DBOB)</w:t>
      </w:r>
      <w:bookmarkEnd w:id="20"/>
    </w:p>
    <w:p w14:paraId="17AA5FC5" w14:textId="77777777" w:rsidR="009D2273" w:rsidRDefault="009D2273" w:rsidP="00002ECE"/>
    <w:p w14:paraId="7E28C82D" w14:textId="77777777" w:rsidR="009D2273" w:rsidRDefault="009D2273" w:rsidP="00002ECE"/>
    <w:p w14:paraId="7D946EB7" w14:textId="77777777" w:rsidR="009D2273" w:rsidRPr="00974731" w:rsidRDefault="009D2273" w:rsidP="009D2273">
      <w:r w:rsidRPr="00974731">
        <w:t>File Name - &lt;Seg Code&gt;_&lt;</w:t>
      </w:r>
      <w:proofErr w:type="spellStart"/>
      <w:r w:rsidRPr="00974731">
        <w:t>Memcode</w:t>
      </w:r>
      <w:proofErr w:type="spellEnd"/>
      <w:r w:rsidRPr="00974731">
        <w:t>&gt;_DBOB_&lt;</w:t>
      </w:r>
      <w:proofErr w:type="spellStart"/>
      <w:r w:rsidRPr="00974731">
        <w:t>ddmmyyyy</w:t>
      </w:r>
      <w:proofErr w:type="spellEnd"/>
      <w:r w:rsidRPr="00974731">
        <w:t>&gt;.csv</w:t>
      </w:r>
    </w:p>
    <w:p w14:paraId="426852CC" w14:textId="77777777" w:rsidR="009D2273" w:rsidRPr="00974731" w:rsidRDefault="009D2273" w:rsidP="009D2273">
      <w:pPr>
        <w:rPr>
          <w:color w:val="000000"/>
        </w:rPr>
      </w:pPr>
      <w:r w:rsidRPr="00974731">
        <w:rPr>
          <w:color w:val="000000"/>
        </w:rPr>
        <w:t>File Location- MFSS/ M&lt;Members Folder&gt;/Reports/</w:t>
      </w:r>
      <w:proofErr w:type="spellStart"/>
      <w:r w:rsidRPr="00974731">
        <w:rPr>
          <w:color w:val="000000"/>
        </w:rPr>
        <w:t>Dnld</w:t>
      </w:r>
      <w:proofErr w:type="spellEnd"/>
    </w:p>
    <w:p w14:paraId="178801CB" w14:textId="77777777" w:rsidR="00974731" w:rsidRDefault="00974731" w:rsidP="009D2273">
      <w:pPr>
        <w:rPr>
          <w:b/>
        </w:rPr>
      </w:pPr>
    </w:p>
    <w:p w14:paraId="373D40BD" w14:textId="5F854A80" w:rsidR="009D2273" w:rsidRDefault="009D2273" w:rsidP="009D2273">
      <w:pPr>
        <w:rPr>
          <w:b/>
        </w:rPr>
      </w:pPr>
      <w:r>
        <w:rPr>
          <w:b/>
        </w:rPr>
        <w:t xml:space="preserve">File details </w:t>
      </w:r>
    </w:p>
    <w:p w14:paraId="6CA0DFEB" w14:textId="77777777" w:rsidR="009D2273" w:rsidRDefault="009D2273" w:rsidP="009D2273">
      <w:r w:rsidRPr="00002ECE">
        <w:t>Order Date</w:t>
      </w:r>
    </w:p>
    <w:p w14:paraId="72BB3E8B" w14:textId="77777777" w:rsidR="009D2273" w:rsidRDefault="009D2273" w:rsidP="009D2273">
      <w:r w:rsidRPr="00002ECE">
        <w:t>Settlement Date</w:t>
      </w:r>
    </w:p>
    <w:p w14:paraId="145B4439" w14:textId="77777777" w:rsidR="009D2273" w:rsidRDefault="009D2273" w:rsidP="009D2273">
      <w:r w:rsidRPr="00002ECE">
        <w:t>Settlement type</w:t>
      </w:r>
    </w:p>
    <w:p w14:paraId="0C54FD93" w14:textId="77777777" w:rsidR="009D2273" w:rsidRDefault="009D2273" w:rsidP="009D2273">
      <w:r w:rsidRPr="00002ECE">
        <w:t>Settlement No.</w:t>
      </w:r>
    </w:p>
    <w:p w14:paraId="3390B317" w14:textId="77777777" w:rsidR="009D2273" w:rsidRDefault="009D2273" w:rsidP="009D2273">
      <w:r w:rsidRPr="00002ECE">
        <w:t>TM Code</w:t>
      </w:r>
    </w:p>
    <w:p w14:paraId="51334628" w14:textId="77777777" w:rsidR="009D2273" w:rsidRDefault="009D2273" w:rsidP="009D2273">
      <w:r w:rsidRPr="00002ECE">
        <w:t>Client Code</w:t>
      </w:r>
    </w:p>
    <w:p w14:paraId="37174D57" w14:textId="77777777" w:rsidR="009D2273" w:rsidRDefault="009D2273" w:rsidP="009D2273">
      <w:r w:rsidRPr="00002ECE">
        <w:t>Depository ID</w:t>
      </w:r>
    </w:p>
    <w:p w14:paraId="13FED029" w14:textId="77777777" w:rsidR="009D2273" w:rsidRDefault="009D2273" w:rsidP="009D2273">
      <w:r w:rsidRPr="00002ECE">
        <w:t>DP Client ID</w:t>
      </w:r>
    </w:p>
    <w:p w14:paraId="3184684C" w14:textId="77777777" w:rsidR="009D2273" w:rsidRDefault="009D2273" w:rsidP="009D2273">
      <w:r w:rsidRPr="00002ECE">
        <w:t>Order No.</w:t>
      </w:r>
    </w:p>
    <w:p w14:paraId="3FA1F650" w14:textId="77777777" w:rsidR="009D2273" w:rsidRDefault="009D2273" w:rsidP="009D2273">
      <w:r w:rsidRPr="00002ECE">
        <w:t>Order Indicator</w:t>
      </w:r>
    </w:p>
    <w:p w14:paraId="43733893" w14:textId="77777777" w:rsidR="009D2273" w:rsidRDefault="009D2273" w:rsidP="009D2273">
      <w:r w:rsidRPr="00002ECE">
        <w:t>Symbol</w:t>
      </w:r>
    </w:p>
    <w:p w14:paraId="364E2D41" w14:textId="77777777" w:rsidR="009D2273" w:rsidRDefault="009D2273" w:rsidP="009D2273">
      <w:r w:rsidRPr="00002ECE">
        <w:t>Series</w:t>
      </w:r>
    </w:p>
    <w:p w14:paraId="702AE5E3" w14:textId="77777777" w:rsidR="009D2273" w:rsidRDefault="009D2273" w:rsidP="009D2273">
      <w:r w:rsidRPr="00002ECE">
        <w:t>Amount</w:t>
      </w:r>
    </w:p>
    <w:p w14:paraId="38C2160C" w14:textId="271290FE" w:rsidR="009D2273" w:rsidRDefault="009D2273" w:rsidP="00002ECE"/>
    <w:p w14:paraId="69F295CC" w14:textId="77777777" w:rsidR="00A44427" w:rsidRDefault="00A44427" w:rsidP="00002ECE"/>
    <w:p w14:paraId="438336CA" w14:textId="4285C8F7" w:rsidR="008A2CD6" w:rsidRDefault="00A44427" w:rsidP="005F65B2">
      <w:pPr>
        <w:pStyle w:val="Heading1"/>
        <w:ind w:hanging="720"/>
      </w:pPr>
      <w:bookmarkStart w:id="21" w:name="_Toc92127999"/>
      <w:r>
        <w:rPr>
          <w:caps w:val="0"/>
        </w:rPr>
        <w:t>REFUND REPORT FOR ETF NFO/ FFO</w:t>
      </w:r>
      <w:bookmarkEnd w:id="21"/>
    </w:p>
    <w:p w14:paraId="1EF756E0" w14:textId="77777777" w:rsidR="00A44427" w:rsidRDefault="00A44427" w:rsidP="008A2CD6"/>
    <w:p w14:paraId="1BD9C52B" w14:textId="3A02F82B" w:rsidR="008A2CD6" w:rsidRPr="00974731" w:rsidRDefault="008A2CD6" w:rsidP="008A2CD6">
      <w:pPr>
        <w:rPr>
          <w:color w:val="000000"/>
          <w:lang w:eastAsia="en-IN"/>
        </w:rPr>
      </w:pPr>
      <w:r w:rsidRPr="00974731">
        <w:t>File Name - &lt;Seg Code&gt;</w:t>
      </w:r>
      <w:r w:rsidRPr="00974731">
        <w:rPr>
          <w:color w:val="000000"/>
          <w:lang w:eastAsia="en-IN"/>
        </w:rPr>
        <w:t>_&lt;TM code&gt;_REFUND_&lt;</w:t>
      </w:r>
      <w:proofErr w:type="spellStart"/>
      <w:r w:rsidRPr="00974731">
        <w:rPr>
          <w:color w:val="000000"/>
          <w:lang w:eastAsia="en-IN"/>
        </w:rPr>
        <w:t>ddmmyyyy</w:t>
      </w:r>
      <w:proofErr w:type="spellEnd"/>
      <w:r w:rsidRPr="00974731">
        <w:rPr>
          <w:color w:val="000000"/>
          <w:lang w:eastAsia="en-IN"/>
        </w:rPr>
        <w:t>&gt;_&lt;</w:t>
      </w:r>
      <w:proofErr w:type="spellStart"/>
      <w:r w:rsidRPr="00974731">
        <w:rPr>
          <w:color w:val="000000"/>
          <w:lang w:eastAsia="en-IN"/>
        </w:rPr>
        <w:t>nn</w:t>
      </w:r>
      <w:proofErr w:type="spellEnd"/>
      <w:r w:rsidRPr="00974731">
        <w:rPr>
          <w:color w:val="000000"/>
          <w:lang w:eastAsia="en-IN"/>
        </w:rPr>
        <w:t xml:space="preserve">&gt;.txt </w:t>
      </w:r>
    </w:p>
    <w:p w14:paraId="0C6DB7AC" w14:textId="77777777" w:rsidR="008A2CD6" w:rsidRPr="00974731" w:rsidRDefault="008A2CD6" w:rsidP="008A2CD6">
      <w:pPr>
        <w:rPr>
          <w:color w:val="000000"/>
        </w:rPr>
      </w:pPr>
      <w:r w:rsidRPr="00974731">
        <w:rPr>
          <w:color w:val="000000"/>
        </w:rPr>
        <w:t>File Location- MFSS/ M&lt;Members Folder&gt;/Reports/</w:t>
      </w:r>
      <w:proofErr w:type="spellStart"/>
      <w:r w:rsidRPr="00974731">
        <w:rPr>
          <w:color w:val="000000"/>
        </w:rPr>
        <w:t>Dnld</w:t>
      </w:r>
      <w:proofErr w:type="spellEnd"/>
    </w:p>
    <w:p w14:paraId="682C0C09" w14:textId="77777777" w:rsidR="008A2CD6" w:rsidRDefault="008A2CD6" w:rsidP="008A2CD6">
      <w:pPr>
        <w:rPr>
          <w:b/>
        </w:rPr>
      </w:pPr>
    </w:p>
    <w:p w14:paraId="7CD6AB34" w14:textId="77777777" w:rsidR="008A2CD6" w:rsidRPr="008A2CD6" w:rsidRDefault="008A2CD6" w:rsidP="008A2CD6">
      <w:pPr>
        <w:rPr>
          <w:b/>
        </w:rPr>
      </w:pPr>
      <w:r w:rsidRPr="008A2CD6">
        <w:rPr>
          <w:b/>
        </w:rPr>
        <w:t>File details</w:t>
      </w:r>
    </w:p>
    <w:p w14:paraId="5272E659" w14:textId="77777777" w:rsidR="008A2CD6" w:rsidRDefault="008A2CD6" w:rsidP="008A2CD6">
      <w:r>
        <w:t>Date of Report</w:t>
      </w:r>
    </w:p>
    <w:p w14:paraId="1CFBB2EF" w14:textId="77777777" w:rsidR="008A2CD6" w:rsidRDefault="008A2CD6" w:rsidP="008A2CD6">
      <w:r>
        <w:t>Order No</w:t>
      </w:r>
    </w:p>
    <w:p w14:paraId="7F0C430D" w14:textId="77777777" w:rsidR="008A2CD6" w:rsidRDefault="008A2CD6" w:rsidP="008A2CD6">
      <w:r>
        <w:t>Settlement Type</w:t>
      </w:r>
    </w:p>
    <w:p w14:paraId="14754DD3" w14:textId="77777777" w:rsidR="008A2CD6" w:rsidRDefault="008A2CD6" w:rsidP="008A2CD6">
      <w:r>
        <w:t>Settlement No</w:t>
      </w:r>
    </w:p>
    <w:p w14:paraId="7337541E" w14:textId="77777777" w:rsidR="008A2CD6" w:rsidRDefault="008A2CD6" w:rsidP="008A2CD6">
      <w:r>
        <w:t>Allotment Mode</w:t>
      </w:r>
    </w:p>
    <w:p w14:paraId="2CA2F324" w14:textId="77777777" w:rsidR="008A2CD6" w:rsidRDefault="008A2CD6" w:rsidP="008A2CD6">
      <w:r>
        <w:t>Order Date</w:t>
      </w:r>
    </w:p>
    <w:p w14:paraId="025689D1" w14:textId="77777777" w:rsidR="008A2CD6" w:rsidRDefault="008A2CD6" w:rsidP="008A2CD6">
      <w:r>
        <w:t>Order Time</w:t>
      </w:r>
    </w:p>
    <w:p w14:paraId="4CF1D351" w14:textId="77777777" w:rsidR="008A2CD6" w:rsidRDefault="008A2CD6" w:rsidP="008A2CD6">
      <w:r>
        <w:t>Scheme Category</w:t>
      </w:r>
    </w:p>
    <w:p w14:paraId="7444B3B3" w14:textId="77777777" w:rsidR="008A2CD6" w:rsidRDefault="008A2CD6" w:rsidP="008A2CD6">
      <w:r>
        <w:t>AMC code</w:t>
      </w:r>
    </w:p>
    <w:p w14:paraId="0AAED2BE" w14:textId="77777777" w:rsidR="008A2CD6" w:rsidRDefault="008A2CD6" w:rsidP="008A2CD6">
      <w:r>
        <w:t>AMC Scheme code</w:t>
      </w:r>
    </w:p>
    <w:p w14:paraId="6FD7681C" w14:textId="77777777" w:rsidR="008A2CD6" w:rsidRDefault="008A2CD6" w:rsidP="008A2CD6">
      <w:r>
        <w:t>RTA Code</w:t>
      </w:r>
    </w:p>
    <w:p w14:paraId="35C1F701" w14:textId="77777777" w:rsidR="008A2CD6" w:rsidRDefault="008A2CD6" w:rsidP="008A2CD6">
      <w:r>
        <w:t>RTA Scheme code</w:t>
      </w:r>
    </w:p>
    <w:p w14:paraId="6D2DAC84" w14:textId="77777777" w:rsidR="008A2CD6" w:rsidRDefault="008A2CD6" w:rsidP="008A2CD6">
      <w:r>
        <w:t>Scheme Symbol</w:t>
      </w:r>
    </w:p>
    <w:p w14:paraId="0C4024EA" w14:textId="77777777" w:rsidR="008A2CD6" w:rsidRDefault="008A2CD6" w:rsidP="008A2CD6">
      <w:r>
        <w:t>Scheme Series</w:t>
      </w:r>
    </w:p>
    <w:p w14:paraId="13D4DA49" w14:textId="77777777" w:rsidR="008A2CD6" w:rsidRDefault="008A2CD6" w:rsidP="008A2CD6">
      <w:r>
        <w:t>Scheme Option Type</w:t>
      </w:r>
    </w:p>
    <w:p w14:paraId="67C6DB9D" w14:textId="77777777" w:rsidR="008A2CD6" w:rsidRDefault="008A2CD6" w:rsidP="008A2CD6">
      <w:r>
        <w:t>ISIN Code</w:t>
      </w:r>
    </w:p>
    <w:p w14:paraId="52E3FF9C" w14:textId="77777777" w:rsidR="008A2CD6" w:rsidRDefault="008A2CD6" w:rsidP="008A2CD6">
      <w:r>
        <w:t>Ordered Quantity</w:t>
      </w:r>
    </w:p>
    <w:p w14:paraId="0FD1DAE4" w14:textId="77777777" w:rsidR="008A2CD6" w:rsidRDefault="008A2CD6" w:rsidP="008A2CD6">
      <w:r>
        <w:t>Ordered Amount</w:t>
      </w:r>
    </w:p>
    <w:p w14:paraId="00C720CB" w14:textId="77777777" w:rsidR="008A2CD6" w:rsidRDefault="008A2CD6" w:rsidP="008A2CD6">
      <w:r>
        <w:lastRenderedPageBreak/>
        <w:t>Purchase Type</w:t>
      </w:r>
    </w:p>
    <w:p w14:paraId="7241B58E" w14:textId="77777777" w:rsidR="008A2CD6" w:rsidRDefault="008A2CD6" w:rsidP="008A2CD6">
      <w:r>
        <w:t>Member Code</w:t>
      </w:r>
    </w:p>
    <w:p w14:paraId="5DDEF010" w14:textId="77777777" w:rsidR="008A2CD6" w:rsidRDefault="008A2CD6" w:rsidP="008A2CD6">
      <w:r>
        <w:t>Branch Code</w:t>
      </w:r>
    </w:p>
    <w:p w14:paraId="4CAC7558" w14:textId="77777777" w:rsidR="008A2CD6" w:rsidRDefault="008A2CD6" w:rsidP="008A2CD6">
      <w:r>
        <w:t>Dealer Code</w:t>
      </w:r>
    </w:p>
    <w:p w14:paraId="0F1EA184" w14:textId="77777777" w:rsidR="008A2CD6" w:rsidRDefault="008A2CD6" w:rsidP="008A2CD6">
      <w:r>
        <w:t>Folio Number</w:t>
      </w:r>
    </w:p>
    <w:p w14:paraId="2526F1B0" w14:textId="77777777" w:rsidR="008A2CD6" w:rsidRDefault="008A2CD6" w:rsidP="008A2CD6">
      <w:r>
        <w:t>Payout Mechanism</w:t>
      </w:r>
    </w:p>
    <w:p w14:paraId="6212B145" w14:textId="77777777" w:rsidR="008A2CD6" w:rsidRDefault="008A2CD6" w:rsidP="008A2CD6">
      <w:r>
        <w:t>Application Number</w:t>
      </w:r>
    </w:p>
    <w:p w14:paraId="02279716" w14:textId="77777777" w:rsidR="008A2CD6" w:rsidRDefault="008A2CD6" w:rsidP="008A2CD6">
      <w:r>
        <w:t>Client Code</w:t>
      </w:r>
    </w:p>
    <w:p w14:paraId="43DBD380" w14:textId="77777777" w:rsidR="008A2CD6" w:rsidRDefault="008A2CD6" w:rsidP="008A2CD6">
      <w:r>
        <w:t>Tax Status</w:t>
      </w:r>
    </w:p>
    <w:p w14:paraId="634DAB4B" w14:textId="77777777" w:rsidR="008A2CD6" w:rsidRDefault="008A2CD6" w:rsidP="008A2CD6">
      <w:r>
        <w:t>Mode of Holding</w:t>
      </w:r>
    </w:p>
    <w:p w14:paraId="35B14C44" w14:textId="77777777" w:rsidR="008A2CD6" w:rsidRDefault="008A2CD6" w:rsidP="008A2CD6">
      <w:r>
        <w:t>Client Name</w:t>
      </w:r>
    </w:p>
    <w:p w14:paraId="6DC79562" w14:textId="77777777" w:rsidR="008A2CD6" w:rsidRDefault="008A2CD6" w:rsidP="008A2CD6">
      <w:r>
        <w:t>Depository Name</w:t>
      </w:r>
    </w:p>
    <w:p w14:paraId="1CBAB1C9" w14:textId="77777777" w:rsidR="008A2CD6" w:rsidRDefault="008A2CD6" w:rsidP="008A2CD6">
      <w:r>
        <w:t>DP Id</w:t>
      </w:r>
    </w:p>
    <w:p w14:paraId="41433620" w14:textId="77777777" w:rsidR="008A2CD6" w:rsidRDefault="008A2CD6" w:rsidP="008A2CD6">
      <w:r>
        <w:t>DP client Id</w:t>
      </w:r>
    </w:p>
    <w:p w14:paraId="4A8035C0" w14:textId="77777777" w:rsidR="008A2CD6" w:rsidRDefault="008A2CD6" w:rsidP="008A2CD6">
      <w:r>
        <w:t>NAV for Allotment</w:t>
      </w:r>
    </w:p>
    <w:p w14:paraId="339AF592" w14:textId="77777777" w:rsidR="008A2CD6" w:rsidRDefault="008A2CD6" w:rsidP="008A2CD6">
      <w:r>
        <w:t>Quantity allotted</w:t>
      </w:r>
    </w:p>
    <w:p w14:paraId="5ACBAE51" w14:textId="77777777" w:rsidR="008A2CD6" w:rsidRDefault="008A2CD6" w:rsidP="008A2CD6">
      <w:r>
        <w:t>Amount Refund</w:t>
      </w:r>
    </w:p>
    <w:p w14:paraId="52EB2FD1" w14:textId="77777777" w:rsidR="008A2CD6" w:rsidRDefault="008A2CD6" w:rsidP="008A2CD6">
      <w:r>
        <w:t xml:space="preserve">SIP </w:t>
      </w:r>
      <w:proofErr w:type="spellStart"/>
      <w:r>
        <w:t>Regd</w:t>
      </w:r>
      <w:proofErr w:type="spellEnd"/>
      <w:r>
        <w:t xml:space="preserve"> No</w:t>
      </w:r>
    </w:p>
    <w:p w14:paraId="23964F53" w14:textId="77777777" w:rsidR="008A2CD6" w:rsidRDefault="008A2CD6" w:rsidP="008A2CD6">
      <w:r>
        <w:t>SIP Tranche No</w:t>
      </w:r>
    </w:p>
    <w:p w14:paraId="586DFA4B" w14:textId="77777777" w:rsidR="008A2CD6" w:rsidRDefault="008A2CD6" w:rsidP="008A2CD6">
      <w:r>
        <w:t xml:space="preserve">participant </w:t>
      </w:r>
      <w:proofErr w:type="spellStart"/>
      <w:r>
        <w:t>dp</w:t>
      </w:r>
      <w:proofErr w:type="spellEnd"/>
      <w:r>
        <w:t xml:space="preserve"> id</w:t>
      </w:r>
    </w:p>
    <w:p w14:paraId="0E27F29B" w14:textId="77777777" w:rsidR="008A2CD6" w:rsidRDefault="008A2CD6" w:rsidP="008A2CD6">
      <w:r>
        <w:t>participant beneficiary id</w:t>
      </w:r>
    </w:p>
    <w:p w14:paraId="2D92D23E" w14:textId="2897F96F" w:rsidR="008A2CD6" w:rsidRDefault="008A2CD6" w:rsidP="008A2CD6">
      <w:r>
        <w:t>EUIN number</w:t>
      </w:r>
    </w:p>
    <w:p w14:paraId="130BC2C9" w14:textId="53C8D828" w:rsidR="003F3228" w:rsidRDefault="003F3228" w:rsidP="003F3228">
      <w:pPr>
        <w:ind w:firstLine="720"/>
      </w:pPr>
    </w:p>
    <w:p w14:paraId="5B1963B3" w14:textId="77777777" w:rsidR="00A44427" w:rsidRDefault="00A44427" w:rsidP="003F3228">
      <w:pPr>
        <w:ind w:firstLine="720"/>
      </w:pPr>
    </w:p>
    <w:p w14:paraId="453C4B99" w14:textId="2B1F7D99" w:rsidR="003F3228" w:rsidRPr="00E53C76" w:rsidRDefault="00B14E3E" w:rsidP="005F65B2">
      <w:pPr>
        <w:pStyle w:val="Heading1"/>
        <w:ind w:hanging="720"/>
      </w:pPr>
      <w:bookmarkStart w:id="22" w:name="_Toc92128000"/>
      <w:r>
        <w:rPr>
          <w:caps w:val="0"/>
        </w:rPr>
        <w:t xml:space="preserve">PROVISIONAL ORDER </w:t>
      </w:r>
      <w:r w:rsidRPr="00E53C76">
        <w:rPr>
          <w:caps w:val="0"/>
        </w:rPr>
        <w:t>REJECTION REPORT</w:t>
      </w:r>
      <w:r>
        <w:rPr>
          <w:caps w:val="0"/>
        </w:rPr>
        <w:t xml:space="preserve"> (POR)</w:t>
      </w:r>
      <w:bookmarkEnd w:id="22"/>
    </w:p>
    <w:p w14:paraId="352CF75D" w14:textId="77777777" w:rsidR="003F3228" w:rsidRDefault="003F3228" w:rsidP="003F3228">
      <w:pPr>
        <w:autoSpaceDE w:val="0"/>
        <w:adjustRightInd w:val="0"/>
        <w:ind w:left="-284"/>
      </w:pPr>
    </w:p>
    <w:p w14:paraId="191A68E7" w14:textId="3EF1B978" w:rsidR="003F3228" w:rsidRPr="00E53C76" w:rsidRDefault="003F3228" w:rsidP="00A44427">
      <w:pPr>
        <w:autoSpaceDE w:val="0"/>
        <w:adjustRightInd w:val="0"/>
      </w:pPr>
      <w:r w:rsidRPr="00E53C76">
        <w:t>File Name - &lt;Seg Code&gt;_&lt;</w:t>
      </w:r>
      <w:proofErr w:type="spellStart"/>
      <w:r w:rsidRPr="00E53C76">
        <w:t>Memcode</w:t>
      </w:r>
      <w:proofErr w:type="spellEnd"/>
      <w:r w:rsidRPr="00E53C76">
        <w:t>&gt;_</w:t>
      </w:r>
      <w:r w:rsidR="00C4328E" w:rsidRPr="00A44427">
        <w:rPr>
          <w:b/>
          <w:bCs/>
        </w:rPr>
        <w:t>P</w:t>
      </w:r>
      <w:r w:rsidRPr="00E53C76">
        <w:rPr>
          <w:b/>
          <w:bCs/>
        </w:rPr>
        <w:t>OR</w:t>
      </w:r>
      <w:r w:rsidRPr="00E53C76">
        <w:t>_&lt;</w:t>
      </w:r>
      <w:proofErr w:type="spellStart"/>
      <w:r w:rsidRPr="00E53C76">
        <w:t>ddmmyyyy</w:t>
      </w:r>
      <w:proofErr w:type="spellEnd"/>
      <w:r w:rsidRPr="00E53C76">
        <w:t>&gt;.csv</w:t>
      </w:r>
    </w:p>
    <w:p w14:paraId="25372FA6" w14:textId="77777777" w:rsidR="003F3228" w:rsidRPr="00E53C76" w:rsidRDefault="003F3228" w:rsidP="00A44427">
      <w:pPr>
        <w:autoSpaceDE w:val="0"/>
        <w:adjustRightInd w:val="0"/>
      </w:pPr>
      <w:r w:rsidRPr="00E53C76">
        <w:t>File Location- MFSS/ M&lt;Members Folder&gt;/Reports/</w:t>
      </w:r>
      <w:proofErr w:type="spellStart"/>
      <w:r w:rsidRPr="00E53C76">
        <w:t>Dnld</w:t>
      </w:r>
      <w:proofErr w:type="spellEnd"/>
    </w:p>
    <w:p w14:paraId="512BC2F4" w14:textId="77777777" w:rsidR="003F3228" w:rsidRDefault="003F3228" w:rsidP="00A44427">
      <w:pPr>
        <w:autoSpaceDE w:val="0"/>
        <w:adjustRightInd w:val="0"/>
        <w:rPr>
          <w:b/>
          <w:bCs/>
        </w:rPr>
      </w:pPr>
    </w:p>
    <w:p w14:paraId="16E2E7B4" w14:textId="77777777" w:rsidR="003F3228" w:rsidRPr="00E53C76" w:rsidRDefault="003F3228" w:rsidP="00A44427">
      <w:pPr>
        <w:autoSpaceDE w:val="0"/>
        <w:adjustRightInd w:val="0"/>
        <w:rPr>
          <w:b/>
          <w:bCs/>
        </w:rPr>
      </w:pPr>
      <w:r w:rsidRPr="00E53C76">
        <w:rPr>
          <w:b/>
          <w:bCs/>
        </w:rPr>
        <w:t>File details</w:t>
      </w:r>
    </w:p>
    <w:p w14:paraId="19DFAECC" w14:textId="77777777" w:rsidR="003F3228" w:rsidRPr="00E53C76" w:rsidRDefault="003F3228" w:rsidP="00A44427">
      <w:pPr>
        <w:autoSpaceDE w:val="0"/>
        <w:adjustRightInd w:val="0"/>
      </w:pPr>
      <w:r w:rsidRPr="00E53C76">
        <w:t>Order number</w:t>
      </w:r>
    </w:p>
    <w:p w14:paraId="354189BF" w14:textId="77777777" w:rsidR="003F3228" w:rsidRPr="00E53C76" w:rsidRDefault="003F3228" w:rsidP="00A44427">
      <w:pPr>
        <w:autoSpaceDE w:val="0"/>
        <w:adjustRightInd w:val="0"/>
      </w:pPr>
      <w:r w:rsidRPr="00E53C76">
        <w:t>Date</w:t>
      </w:r>
    </w:p>
    <w:p w14:paraId="2E4E42B9" w14:textId="77777777" w:rsidR="003F3228" w:rsidRPr="00E53C76" w:rsidRDefault="003F3228" w:rsidP="00A44427">
      <w:pPr>
        <w:autoSpaceDE w:val="0"/>
        <w:adjustRightInd w:val="0"/>
      </w:pPr>
      <w:r w:rsidRPr="00E53C76">
        <w:t>Symbol</w:t>
      </w:r>
    </w:p>
    <w:p w14:paraId="0B6280FC" w14:textId="77777777" w:rsidR="003F3228" w:rsidRPr="00E53C76" w:rsidRDefault="003F3228" w:rsidP="00A44427">
      <w:pPr>
        <w:autoSpaceDE w:val="0"/>
        <w:adjustRightInd w:val="0"/>
      </w:pPr>
      <w:r w:rsidRPr="00E53C76">
        <w:t>Series</w:t>
      </w:r>
    </w:p>
    <w:p w14:paraId="5CFB0BDA" w14:textId="77777777" w:rsidR="003F3228" w:rsidRPr="00E53C76" w:rsidRDefault="003F3228" w:rsidP="00A44427">
      <w:pPr>
        <w:autoSpaceDE w:val="0"/>
        <w:adjustRightInd w:val="0"/>
      </w:pPr>
      <w:r w:rsidRPr="00E53C76">
        <w:t>Category Code</w:t>
      </w:r>
    </w:p>
    <w:p w14:paraId="26028EE7" w14:textId="77777777" w:rsidR="003F3228" w:rsidRPr="00E53C76" w:rsidRDefault="003F3228" w:rsidP="00A44427">
      <w:pPr>
        <w:autoSpaceDE w:val="0"/>
        <w:adjustRightInd w:val="0"/>
      </w:pPr>
      <w:r w:rsidRPr="00E53C76">
        <w:t>AMC Code</w:t>
      </w:r>
    </w:p>
    <w:p w14:paraId="4B30EC30" w14:textId="77777777" w:rsidR="003F3228" w:rsidRPr="00E53C76" w:rsidRDefault="003F3228" w:rsidP="00A44427">
      <w:pPr>
        <w:autoSpaceDE w:val="0"/>
        <w:adjustRightInd w:val="0"/>
      </w:pPr>
      <w:r w:rsidRPr="00E53C76">
        <w:t>AMC Scheme code</w:t>
      </w:r>
    </w:p>
    <w:p w14:paraId="2EE1D716" w14:textId="77777777" w:rsidR="003F3228" w:rsidRPr="00E53C76" w:rsidRDefault="003F3228" w:rsidP="00A44427">
      <w:pPr>
        <w:autoSpaceDE w:val="0"/>
        <w:adjustRightInd w:val="0"/>
      </w:pPr>
      <w:r w:rsidRPr="00E53C76">
        <w:t>RTA Code</w:t>
      </w:r>
    </w:p>
    <w:p w14:paraId="2905452E" w14:textId="77777777" w:rsidR="003F3228" w:rsidRPr="00E53C76" w:rsidRDefault="003F3228" w:rsidP="00A44427">
      <w:pPr>
        <w:autoSpaceDE w:val="0"/>
        <w:adjustRightInd w:val="0"/>
      </w:pPr>
      <w:r w:rsidRPr="00E53C76">
        <w:t>RTA Scheme code</w:t>
      </w:r>
    </w:p>
    <w:p w14:paraId="4A3BB58D" w14:textId="77777777" w:rsidR="003F3228" w:rsidRPr="00E53C76" w:rsidRDefault="003F3228" w:rsidP="00A44427">
      <w:pPr>
        <w:autoSpaceDE w:val="0"/>
        <w:adjustRightInd w:val="0"/>
      </w:pPr>
      <w:r w:rsidRPr="00E53C76">
        <w:t>Buy/Sell – R: Redemption, P: Subscription</w:t>
      </w:r>
    </w:p>
    <w:p w14:paraId="6FB0B2C5" w14:textId="77777777" w:rsidR="003F3228" w:rsidRPr="00E53C76" w:rsidRDefault="003F3228" w:rsidP="00A44427">
      <w:pPr>
        <w:autoSpaceDE w:val="0"/>
        <w:adjustRightInd w:val="0"/>
      </w:pPr>
      <w:r w:rsidRPr="00E53C76">
        <w:t>TM Code</w:t>
      </w:r>
    </w:p>
    <w:p w14:paraId="68C71385" w14:textId="77777777" w:rsidR="003F3228" w:rsidRPr="00E53C76" w:rsidRDefault="003F3228" w:rsidP="00A44427">
      <w:pPr>
        <w:autoSpaceDE w:val="0"/>
        <w:adjustRightInd w:val="0"/>
      </w:pPr>
      <w:r w:rsidRPr="00E53C76">
        <w:t>Amount (Rs) – 0: for redemption orders</w:t>
      </w:r>
    </w:p>
    <w:p w14:paraId="3844BB25" w14:textId="77777777" w:rsidR="003F3228" w:rsidRPr="00E53C76" w:rsidRDefault="003F3228" w:rsidP="00A44427">
      <w:pPr>
        <w:autoSpaceDE w:val="0"/>
        <w:adjustRightInd w:val="0"/>
      </w:pPr>
      <w:r w:rsidRPr="00E53C76">
        <w:t>Quantity – 0: for subscription orders</w:t>
      </w:r>
    </w:p>
    <w:p w14:paraId="3FCC4E83" w14:textId="6761DEA4" w:rsidR="003F3228" w:rsidRDefault="003F3228" w:rsidP="00A44427">
      <w:pPr>
        <w:autoSpaceDE w:val="0"/>
        <w:adjustRightInd w:val="0"/>
      </w:pPr>
      <w:r w:rsidRPr="00E53C76">
        <w:t>Rejection reason – As received from RTA</w:t>
      </w:r>
    </w:p>
    <w:p w14:paraId="30A728B3" w14:textId="17D11CD1" w:rsidR="00E27D31" w:rsidRDefault="00E27D31" w:rsidP="003F3228">
      <w:pPr>
        <w:autoSpaceDE w:val="0"/>
        <w:adjustRightInd w:val="0"/>
        <w:ind w:left="-284"/>
      </w:pPr>
    </w:p>
    <w:p w14:paraId="4C4B43D5" w14:textId="522E0208" w:rsidR="00E27D31" w:rsidRDefault="00B14E3E" w:rsidP="005F65B2">
      <w:pPr>
        <w:pStyle w:val="Heading1"/>
        <w:ind w:hanging="720"/>
      </w:pPr>
      <w:bookmarkStart w:id="23" w:name="_Toc92128001"/>
      <w:r>
        <w:rPr>
          <w:caps w:val="0"/>
        </w:rPr>
        <w:lastRenderedPageBreak/>
        <w:t>SUBSCRIPTION ALLOTMENT REPORT</w:t>
      </w:r>
      <w:bookmarkEnd w:id="23"/>
    </w:p>
    <w:p w14:paraId="0C8BB326" w14:textId="77777777" w:rsidR="00A44427" w:rsidRDefault="00A44427" w:rsidP="00A44427">
      <w:pPr>
        <w:ind w:left="142"/>
        <w:rPr>
          <w:color w:val="000000"/>
        </w:rPr>
      </w:pPr>
    </w:p>
    <w:p w14:paraId="3FD27699" w14:textId="1FDD6C2D" w:rsidR="00E27D31" w:rsidRDefault="00E27D31" w:rsidP="00A44427">
      <w:pPr>
        <w:rPr>
          <w:color w:val="000000"/>
        </w:rPr>
      </w:pPr>
      <w:r w:rsidRPr="00FB35E7">
        <w:rPr>
          <w:color w:val="000000"/>
        </w:rPr>
        <w:t xml:space="preserve">Report Name - </w:t>
      </w:r>
      <w:r w:rsidR="006F1B31">
        <w:rPr>
          <w:color w:val="000000"/>
        </w:rPr>
        <w:t>&lt;Seg Code&gt;</w:t>
      </w:r>
      <w:r w:rsidRPr="00FB35E7">
        <w:rPr>
          <w:color w:val="000000"/>
        </w:rPr>
        <w:t>_&lt;member code&gt;_ALLT_&lt;DDMMYYYY&gt;_NN</w:t>
      </w:r>
    </w:p>
    <w:p w14:paraId="1E66EB76" w14:textId="36DE8C6B" w:rsidR="00C77880" w:rsidRDefault="00C77880" w:rsidP="00A44427">
      <w:pPr>
        <w:autoSpaceDE w:val="0"/>
        <w:adjustRightInd w:val="0"/>
      </w:pPr>
      <w:r w:rsidRPr="00E53C76">
        <w:t>File Location- MFSS/ M&lt;Members Folder&gt;/Reports/</w:t>
      </w:r>
      <w:proofErr w:type="spellStart"/>
      <w:r w:rsidRPr="00E53C76">
        <w:t>Dnld</w:t>
      </w:r>
      <w:proofErr w:type="spellEnd"/>
    </w:p>
    <w:p w14:paraId="12BDBC8A" w14:textId="405B704D" w:rsidR="00C77880" w:rsidRDefault="00C77880" w:rsidP="00A44427">
      <w:pPr>
        <w:autoSpaceDE w:val="0"/>
        <w:adjustRightInd w:val="0"/>
        <w:ind w:left="142"/>
      </w:pPr>
    </w:p>
    <w:p w14:paraId="0EF008A7" w14:textId="0F21D462" w:rsidR="00A44427" w:rsidRPr="00A44427" w:rsidRDefault="00A44427" w:rsidP="00A44427">
      <w:pPr>
        <w:autoSpaceDE w:val="0"/>
        <w:adjustRightInd w:val="0"/>
        <w:rPr>
          <w:b/>
          <w:bCs/>
        </w:rPr>
      </w:pPr>
      <w:r w:rsidRPr="00E53C76">
        <w:rPr>
          <w:b/>
          <w:bCs/>
        </w:rPr>
        <w:t>File details</w:t>
      </w:r>
    </w:p>
    <w:p w14:paraId="2408FB61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Date of Report</w:t>
      </w:r>
    </w:p>
    <w:p w14:paraId="07A08A97" w14:textId="77777777" w:rsidR="00A44427" w:rsidRDefault="00A44427" w:rsidP="00A44427">
      <w:r w:rsidRPr="00A44427">
        <w:rPr>
          <w:color w:val="000000"/>
        </w:rPr>
        <w:t>Order No</w:t>
      </w:r>
    </w:p>
    <w:p w14:paraId="34F167DF" w14:textId="77777777" w:rsidR="00A44427" w:rsidRDefault="00A44427" w:rsidP="00A44427">
      <w:r w:rsidRPr="00A44427">
        <w:rPr>
          <w:color w:val="000000"/>
        </w:rPr>
        <w:t>Settlement Type</w:t>
      </w:r>
    </w:p>
    <w:p w14:paraId="2C2AA583" w14:textId="77777777" w:rsidR="00A44427" w:rsidRDefault="00A44427" w:rsidP="00A44427">
      <w:r w:rsidRPr="00A44427">
        <w:rPr>
          <w:color w:val="000000"/>
        </w:rPr>
        <w:t>Settlement No</w:t>
      </w:r>
    </w:p>
    <w:p w14:paraId="7B1C61B6" w14:textId="77777777" w:rsidR="00A44427" w:rsidRDefault="00A44427" w:rsidP="00A44427">
      <w:r w:rsidRPr="00A44427">
        <w:rPr>
          <w:color w:val="000000"/>
        </w:rPr>
        <w:t>Allotment Mode</w:t>
      </w:r>
    </w:p>
    <w:p w14:paraId="0ADD7C21" w14:textId="77777777" w:rsidR="00A44427" w:rsidRDefault="00A44427" w:rsidP="00A44427">
      <w:r w:rsidRPr="00A44427">
        <w:rPr>
          <w:color w:val="000000"/>
        </w:rPr>
        <w:t>Order Date</w:t>
      </w:r>
    </w:p>
    <w:p w14:paraId="6DEFBEF3" w14:textId="77777777" w:rsidR="00A44427" w:rsidRDefault="00A44427" w:rsidP="00A44427">
      <w:r w:rsidRPr="00A44427">
        <w:rPr>
          <w:color w:val="000000"/>
        </w:rPr>
        <w:t>Order Time</w:t>
      </w:r>
    </w:p>
    <w:p w14:paraId="217D5CA0" w14:textId="77777777" w:rsidR="00A44427" w:rsidRDefault="00A44427" w:rsidP="00A44427">
      <w:r w:rsidRPr="00A44427">
        <w:rPr>
          <w:color w:val="000000"/>
        </w:rPr>
        <w:t>Scheme</w:t>
      </w:r>
    </w:p>
    <w:p w14:paraId="615732C6" w14:textId="77777777" w:rsidR="00A44427" w:rsidRDefault="00A44427" w:rsidP="00A44427">
      <w:r w:rsidRPr="00A44427">
        <w:rPr>
          <w:color w:val="000000"/>
        </w:rPr>
        <w:t>AMC code</w:t>
      </w:r>
    </w:p>
    <w:p w14:paraId="6943CF29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AMC Scheme Code</w:t>
      </w:r>
    </w:p>
    <w:p w14:paraId="696F540C" w14:textId="77777777" w:rsidR="00A44427" w:rsidRDefault="00A44427" w:rsidP="00A44427">
      <w:r w:rsidRPr="00A44427">
        <w:rPr>
          <w:color w:val="000000"/>
        </w:rPr>
        <w:t>RTA Code</w:t>
      </w:r>
    </w:p>
    <w:p w14:paraId="6EF84FBC" w14:textId="77777777" w:rsidR="00A44427" w:rsidRDefault="00A44427" w:rsidP="00A44427">
      <w:r w:rsidRPr="00A44427">
        <w:rPr>
          <w:color w:val="000000"/>
        </w:rPr>
        <w:t>RT Scheme Code</w:t>
      </w:r>
    </w:p>
    <w:p w14:paraId="4717D768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Scheme Symbol</w:t>
      </w:r>
    </w:p>
    <w:p w14:paraId="78AF9136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Scheme Series</w:t>
      </w:r>
    </w:p>
    <w:p w14:paraId="0262BC0F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Scheme Option Type</w:t>
      </w:r>
    </w:p>
    <w:p w14:paraId="20D52D3E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ISIN Code</w:t>
      </w:r>
    </w:p>
    <w:p w14:paraId="2D357A4B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Ordered Quantity</w:t>
      </w:r>
    </w:p>
    <w:p w14:paraId="77A166C2" w14:textId="77777777" w:rsidR="00A44427" w:rsidRDefault="00A44427" w:rsidP="00A44427">
      <w:pPr>
        <w:autoSpaceDN/>
        <w:rPr>
          <w:color w:val="000000"/>
        </w:rPr>
      </w:pPr>
      <w:r w:rsidRPr="00A44427">
        <w:rPr>
          <w:color w:val="000000"/>
        </w:rPr>
        <w:t>Ordered Amount</w:t>
      </w:r>
    </w:p>
    <w:p w14:paraId="05F026AD" w14:textId="77777777" w:rsidR="00A44427" w:rsidRPr="00A44427" w:rsidRDefault="00A44427" w:rsidP="00A44427">
      <w:pPr>
        <w:autoSpaceDN/>
        <w:rPr>
          <w:color w:val="000000"/>
        </w:rPr>
      </w:pPr>
      <w:r w:rsidRPr="00A44427">
        <w:rPr>
          <w:color w:val="000000"/>
        </w:rPr>
        <w:t>Purchase Type</w:t>
      </w:r>
    </w:p>
    <w:p w14:paraId="69087A9C" w14:textId="77777777" w:rsidR="00A44427" w:rsidRDefault="00A44427" w:rsidP="00A44427">
      <w:r w:rsidRPr="00A44427">
        <w:rPr>
          <w:color w:val="000000"/>
        </w:rPr>
        <w:t>Member Code</w:t>
      </w:r>
    </w:p>
    <w:p w14:paraId="0554A29E" w14:textId="77777777" w:rsidR="00A44427" w:rsidRDefault="00A44427" w:rsidP="00A44427">
      <w:r w:rsidRPr="00A44427">
        <w:rPr>
          <w:color w:val="000000"/>
        </w:rPr>
        <w:t>Branch Code</w:t>
      </w:r>
    </w:p>
    <w:p w14:paraId="1AEF491D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Dealer Code</w:t>
      </w:r>
    </w:p>
    <w:p w14:paraId="68D49C79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Folio Number</w:t>
      </w:r>
    </w:p>
    <w:p w14:paraId="3F83BDFA" w14:textId="77777777" w:rsidR="00A44427" w:rsidRDefault="00A44427" w:rsidP="00A44427">
      <w:pPr>
        <w:autoSpaceDN/>
        <w:rPr>
          <w:color w:val="000000"/>
        </w:rPr>
      </w:pPr>
      <w:r w:rsidRPr="00A44427">
        <w:rPr>
          <w:color w:val="000000"/>
        </w:rPr>
        <w:t xml:space="preserve">Payout Mechanism </w:t>
      </w:r>
    </w:p>
    <w:p w14:paraId="3C1BE880" w14:textId="77777777" w:rsidR="00A44427" w:rsidRDefault="00A44427" w:rsidP="00A44427">
      <w:pPr>
        <w:autoSpaceDN/>
        <w:rPr>
          <w:color w:val="000000"/>
        </w:rPr>
      </w:pPr>
      <w:r w:rsidRPr="00A44427">
        <w:rPr>
          <w:color w:val="000000"/>
        </w:rPr>
        <w:t>Application Number</w:t>
      </w:r>
    </w:p>
    <w:p w14:paraId="15B357AF" w14:textId="77777777" w:rsidR="00A44427" w:rsidRPr="00A44427" w:rsidRDefault="00A44427" w:rsidP="00A44427">
      <w:pPr>
        <w:autoSpaceDN/>
        <w:rPr>
          <w:color w:val="000000"/>
        </w:rPr>
      </w:pPr>
      <w:r w:rsidRPr="00A44427">
        <w:rPr>
          <w:color w:val="000000"/>
        </w:rPr>
        <w:t>Client Code</w:t>
      </w:r>
    </w:p>
    <w:p w14:paraId="1C379E9B" w14:textId="77777777" w:rsidR="00A44427" w:rsidRDefault="00A44427" w:rsidP="00A44427">
      <w:pPr>
        <w:autoSpaceDN/>
        <w:rPr>
          <w:color w:val="000000"/>
        </w:rPr>
      </w:pPr>
      <w:r w:rsidRPr="00A44427">
        <w:rPr>
          <w:color w:val="000000"/>
        </w:rPr>
        <w:t>Tax Status</w:t>
      </w:r>
    </w:p>
    <w:p w14:paraId="1CCC6578" w14:textId="77777777" w:rsidR="00A44427" w:rsidRDefault="00A44427" w:rsidP="00A44427">
      <w:pPr>
        <w:autoSpaceDN/>
        <w:rPr>
          <w:color w:val="000000"/>
        </w:rPr>
      </w:pPr>
      <w:r w:rsidRPr="00A44427">
        <w:rPr>
          <w:color w:val="000000"/>
        </w:rPr>
        <w:t>Mode of Holding</w:t>
      </w:r>
    </w:p>
    <w:p w14:paraId="685D792B" w14:textId="77777777" w:rsidR="00A44427" w:rsidRPr="00A44427" w:rsidRDefault="00A44427" w:rsidP="00A44427">
      <w:pPr>
        <w:autoSpaceDN/>
        <w:rPr>
          <w:color w:val="000000"/>
        </w:rPr>
      </w:pPr>
      <w:r w:rsidRPr="00A44427">
        <w:rPr>
          <w:color w:val="000000"/>
        </w:rPr>
        <w:t>Client Name</w:t>
      </w:r>
    </w:p>
    <w:p w14:paraId="64FE58E3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Depository Name</w:t>
      </w:r>
    </w:p>
    <w:p w14:paraId="0CA4D662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DP Id</w:t>
      </w:r>
    </w:p>
    <w:p w14:paraId="2AC11FE1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DP client Id</w:t>
      </w:r>
    </w:p>
    <w:p w14:paraId="4DF0D002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NAV for allotment</w:t>
      </w:r>
    </w:p>
    <w:p w14:paraId="2A68AB54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Quantity allotted</w:t>
      </w:r>
    </w:p>
    <w:p w14:paraId="0C817DC0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Amount allotted</w:t>
      </w:r>
    </w:p>
    <w:p w14:paraId="5EC1E61F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 xml:space="preserve">SIP </w:t>
      </w:r>
      <w:proofErr w:type="spellStart"/>
      <w:r w:rsidRPr="00A44427">
        <w:rPr>
          <w:color w:val="000000"/>
        </w:rPr>
        <w:t>Regd</w:t>
      </w:r>
      <w:proofErr w:type="spellEnd"/>
      <w:r w:rsidRPr="00A44427">
        <w:rPr>
          <w:color w:val="000000"/>
        </w:rPr>
        <w:t xml:space="preserve"> No</w:t>
      </w:r>
    </w:p>
    <w:p w14:paraId="4FA61604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SIP Tranche No</w:t>
      </w:r>
    </w:p>
    <w:p w14:paraId="31A780BB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Participant DP Id</w:t>
      </w:r>
    </w:p>
    <w:p w14:paraId="02024148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Participant Beneficiary Id</w:t>
      </w:r>
    </w:p>
    <w:p w14:paraId="2B8F153D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EUIN number</w:t>
      </w:r>
    </w:p>
    <w:p w14:paraId="7C12CF60" w14:textId="33DFE2A0" w:rsidR="00323346" w:rsidRDefault="00A44427" w:rsidP="00707610">
      <w:pPr>
        <w:autoSpaceDE w:val="0"/>
        <w:adjustRightInd w:val="0"/>
        <w:rPr>
          <w:color w:val="000000"/>
        </w:rPr>
      </w:pPr>
      <w:r w:rsidRPr="00A44427">
        <w:rPr>
          <w:color w:val="000000"/>
        </w:rPr>
        <w:t>Stamp Duty Amount</w:t>
      </w:r>
    </w:p>
    <w:p w14:paraId="2F05D996" w14:textId="0E791195" w:rsidR="009C013A" w:rsidRDefault="009C013A" w:rsidP="00707610">
      <w:pPr>
        <w:autoSpaceDE w:val="0"/>
        <w:adjustRightInd w:val="0"/>
        <w:rPr>
          <w:color w:val="000000"/>
        </w:rPr>
      </w:pPr>
    </w:p>
    <w:p w14:paraId="18B3A246" w14:textId="77777777" w:rsidR="009C013A" w:rsidRPr="00E53C76" w:rsidRDefault="009C013A" w:rsidP="009C013A">
      <w:pPr>
        <w:pStyle w:val="Heading1"/>
        <w:ind w:hanging="720"/>
      </w:pPr>
      <w:bookmarkStart w:id="24" w:name="_Toc92128002"/>
      <w:r>
        <w:rPr>
          <w:caps w:val="0"/>
        </w:rPr>
        <w:t xml:space="preserve">PROVISIONAL ORDER </w:t>
      </w:r>
      <w:r w:rsidRPr="00E53C76">
        <w:rPr>
          <w:caps w:val="0"/>
        </w:rPr>
        <w:t>REPORT</w:t>
      </w:r>
      <w:bookmarkEnd w:id="24"/>
      <w:r>
        <w:rPr>
          <w:caps w:val="0"/>
        </w:rPr>
        <w:t xml:space="preserve"> </w:t>
      </w:r>
    </w:p>
    <w:p w14:paraId="3E6521FC" w14:textId="77777777" w:rsidR="009C013A" w:rsidRDefault="009C013A" w:rsidP="009C013A">
      <w:pPr>
        <w:autoSpaceDE w:val="0"/>
        <w:adjustRightInd w:val="0"/>
        <w:ind w:left="-284"/>
      </w:pPr>
    </w:p>
    <w:p w14:paraId="48D5901F" w14:textId="77777777" w:rsidR="009C013A" w:rsidRPr="00E53C76" w:rsidRDefault="009C013A" w:rsidP="009C013A">
      <w:pPr>
        <w:autoSpaceDE w:val="0"/>
        <w:adjustRightInd w:val="0"/>
      </w:pPr>
      <w:r w:rsidRPr="00E53C76">
        <w:t>File Name - &lt;Seg Code&gt;_&lt;</w:t>
      </w:r>
      <w:proofErr w:type="spellStart"/>
      <w:r w:rsidRPr="00E53C76">
        <w:t>Memcode</w:t>
      </w:r>
      <w:proofErr w:type="spellEnd"/>
      <w:r w:rsidRPr="00E53C76">
        <w:t>&gt;_</w:t>
      </w:r>
      <w:r>
        <w:rPr>
          <w:b/>
          <w:bCs/>
        </w:rPr>
        <w:t>ORD_PROV</w:t>
      </w:r>
      <w:r w:rsidRPr="00E53C76">
        <w:t>_&lt;</w:t>
      </w:r>
      <w:proofErr w:type="spellStart"/>
      <w:r w:rsidRPr="00E53C76">
        <w:t>ddmmyyyy</w:t>
      </w:r>
      <w:proofErr w:type="spellEnd"/>
      <w:r w:rsidRPr="00E53C76">
        <w:t>&gt;.csv</w:t>
      </w:r>
    </w:p>
    <w:p w14:paraId="4406CB5B" w14:textId="77777777" w:rsidR="009C013A" w:rsidRPr="00E53C76" w:rsidRDefault="009C013A" w:rsidP="009C013A">
      <w:pPr>
        <w:autoSpaceDE w:val="0"/>
        <w:adjustRightInd w:val="0"/>
      </w:pPr>
      <w:r w:rsidRPr="00E53C76">
        <w:t>File Location- MFSS/ M&lt;Members Folder&gt;/Reports/</w:t>
      </w:r>
      <w:proofErr w:type="spellStart"/>
      <w:r w:rsidRPr="00E53C76">
        <w:t>Dnld</w:t>
      </w:r>
      <w:proofErr w:type="spellEnd"/>
    </w:p>
    <w:p w14:paraId="53B43095" w14:textId="77777777" w:rsidR="009C013A" w:rsidRDefault="009C013A" w:rsidP="009C013A">
      <w:pPr>
        <w:autoSpaceDE w:val="0"/>
        <w:adjustRightInd w:val="0"/>
      </w:pPr>
    </w:p>
    <w:tbl>
      <w:tblPr>
        <w:tblW w:w="3150" w:type="dxa"/>
        <w:tblLook w:val="04A0" w:firstRow="1" w:lastRow="0" w:firstColumn="1" w:lastColumn="0" w:noHBand="0" w:noVBand="1"/>
      </w:tblPr>
      <w:tblGrid>
        <w:gridCol w:w="3150"/>
      </w:tblGrid>
      <w:tr w:rsidR="009C013A" w:rsidRPr="00207DCD" w14:paraId="41A1ECF8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8ABC1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Order No</w:t>
            </w:r>
          </w:p>
        </w:tc>
      </w:tr>
      <w:tr w:rsidR="009C013A" w:rsidRPr="00207DCD" w14:paraId="1173B6C2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CC879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Settlement Type</w:t>
            </w:r>
          </w:p>
        </w:tc>
      </w:tr>
      <w:tr w:rsidR="009C013A" w:rsidRPr="00207DCD" w14:paraId="16586A63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6DA10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Settlement No</w:t>
            </w:r>
          </w:p>
        </w:tc>
      </w:tr>
      <w:tr w:rsidR="009C013A" w:rsidRPr="00207DCD" w14:paraId="7318F499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11E2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 xml:space="preserve">Subscription/Redemption </w:t>
            </w:r>
            <w:proofErr w:type="spellStart"/>
            <w:r w:rsidRPr="00207DCD">
              <w:rPr>
                <w:color w:val="000000"/>
              </w:rPr>
              <w:t>Flg</w:t>
            </w:r>
            <w:proofErr w:type="spellEnd"/>
          </w:p>
        </w:tc>
      </w:tr>
      <w:tr w:rsidR="009C013A" w:rsidRPr="00207DCD" w14:paraId="21B1AE52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C8832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Allotment Mode</w:t>
            </w:r>
          </w:p>
        </w:tc>
      </w:tr>
      <w:tr w:rsidR="009C013A" w:rsidRPr="00207DCD" w14:paraId="21FA6C77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9568F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Order Date</w:t>
            </w:r>
          </w:p>
        </w:tc>
      </w:tr>
      <w:tr w:rsidR="009C013A" w:rsidRPr="00207DCD" w14:paraId="230BEB6F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FD3C5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Order Time</w:t>
            </w:r>
          </w:p>
        </w:tc>
      </w:tr>
      <w:tr w:rsidR="009C013A" w:rsidRPr="00207DCD" w14:paraId="779373E3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3C403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AMC Code</w:t>
            </w:r>
          </w:p>
        </w:tc>
      </w:tr>
      <w:tr w:rsidR="009C013A" w:rsidRPr="00207DCD" w14:paraId="028A84C5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1D2A2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AMC Scheme Code</w:t>
            </w:r>
          </w:p>
        </w:tc>
      </w:tr>
      <w:tr w:rsidR="009C013A" w:rsidRPr="00207DCD" w14:paraId="7C10D0AB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42D0C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RTA Code</w:t>
            </w:r>
          </w:p>
        </w:tc>
      </w:tr>
      <w:tr w:rsidR="009C013A" w:rsidRPr="00207DCD" w14:paraId="34462D1D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22084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RTA Scheme Code</w:t>
            </w:r>
          </w:p>
        </w:tc>
      </w:tr>
      <w:tr w:rsidR="009C013A" w:rsidRPr="00207DCD" w14:paraId="691BEA6F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D7E1E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Scheme Category</w:t>
            </w:r>
          </w:p>
        </w:tc>
      </w:tr>
      <w:tr w:rsidR="009C013A" w:rsidRPr="00207DCD" w14:paraId="13A09797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DA49A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Scheme Symbol</w:t>
            </w:r>
          </w:p>
        </w:tc>
      </w:tr>
      <w:tr w:rsidR="009C013A" w:rsidRPr="00207DCD" w14:paraId="5AB2F69D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44836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Scheme Series</w:t>
            </w:r>
          </w:p>
        </w:tc>
      </w:tr>
      <w:tr w:rsidR="009C013A" w:rsidRPr="00207DCD" w14:paraId="3FA39394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BCB51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 xml:space="preserve">Scheme </w:t>
            </w:r>
            <w:proofErr w:type="spellStart"/>
            <w:r w:rsidRPr="00207DCD">
              <w:rPr>
                <w:color w:val="000000"/>
              </w:rPr>
              <w:t>Opt</w:t>
            </w:r>
            <w:proofErr w:type="spellEnd"/>
            <w:r w:rsidRPr="00207DCD">
              <w:rPr>
                <w:color w:val="000000"/>
              </w:rPr>
              <w:t xml:space="preserve"> Type</w:t>
            </w:r>
          </w:p>
        </w:tc>
      </w:tr>
      <w:tr w:rsidR="009C013A" w:rsidRPr="00207DCD" w14:paraId="12C2F7A3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1749A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ISIN Code</w:t>
            </w:r>
          </w:p>
        </w:tc>
      </w:tr>
      <w:tr w:rsidR="009C013A" w:rsidRPr="00207DCD" w14:paraId="71179859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2EAD3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Qty</w:t>
            </w:r>
          </w:p>
        </w:tc>
      </w:tr>
      <w:tr w:rsidR="009C013A" w:rsidRPr="00207DCD" w14:paraId="794F2572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C81DF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Amt</w:t>
            </w:r>
          </w:p>
        </w:tc>
      </w:tr>
      <w:tr w:rsidR="009C013A" w:rsidRPr="00207DCD" w14:paraId="31CDEDF1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C73A8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Purchase Type</w:t>
            </w:r>
          </w:p>
        </w:tc>
      </w:tr>
      <w:tr w:rsidR="009C013A" w:rsidRPr="00207DCD" w14:paraId="3385BD0A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DFE68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Mem Code</w:t>
            </w:r>
          </w:p>
        </w:tc>
      </w:tr>
      <w:tr w:rsidR="009C013A" w:rsidRPr="00207DCD" w14:paraId="42C27CE4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F9A2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Branch Code</w:t>
            </w:r>
          </w:p>
        </w:tc>
      </w:tr>
      <w:tr w:rsidR="009C013A" w:rsidRPr="00207DCD" w14:paraId="7823D809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E03C8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Dealer Code</w:t>
            </w:r>
          </w:p>
        </w:tc>
      </w:tr>
      <w:tr w:rsidR="009C013A" w:rsidRPr="00207DCD" w14:paraId="00144425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BCF2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Folio No.</w:t>
            </w:r>
          </w:p>
        </w:tc>
      </w:tr>
      <w:tr w:rsidR="009C013A" w:rsidRPr="00207DCD" w14:paraId="65DA6D4C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E3B5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Payout Mechanism</w:t>
            </w:r>
          </w:p>
        </w:tc>
      </w:tr>
      <w:tr w:rsidR="009C013A" w:rsidRPr="00207DCD" w14:paraId="1AD0217E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FDC39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Application No.</w:t>
            </w:r>
          </w:p>
        </w:tc>
      </w:tr>
      <w:tr w:rsidR="009C013A" w:rsidRPr="00207DCD" w14:paraId="7E936375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1ADC0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First Client Code</w:t>
            </w:r>
          </w:p>
        </w:tc>
      </w:tr>
      <w:tr w:rsidR="009C013A" w:rsidRPr="00207DCD" w14:paraId="09BE1145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B6EFF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Tax Status</w:t>
            </w:r>
          </w:p>
        </w:tc>
      </w:tr>
      <w:tr w:rsidR="009C013A" w:rsidRPr="00207DCD" w14:paraId="057424CB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93571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Mode of Holding</w:t>
            </w:r>
          </w:p>
        </w:tc>
      </w:tr>
      <w:tr w:rsidR="009C013A" w:rsidRPr="00207DCD" w14:paraId="431823A3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43312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First Client Name</w:t>
            </w:r>
          </w:p>
        </w:tc>
      </w:tr>
      <w:tr w:rsidR="009C013A" w:rsidRPr="00207DCD" w14:paraId="1E19234F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05DA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First Client PAN</w:t>
            </w:r>
          </w:p>
        </w:tc>
      </w:tr>
      <w:tr w:rsidR="009C013A" w:rsidRPr="00207DCD" w14:paraId="69BEB6F6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607F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First Client KYC Flag</w:t>
            </w:r>
          </w:p>
        </w:tc>
      </w:tr>
      <w:tr w:rsidR="009C013A" w:rsidRPr="00207DCD" w14:paraId="7AE79E3B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DD881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Second Client Name</w:t>
            </w:r>
          </w:p>
        </w:tc>
      </w:tr>
      <w:tr w:rsidR="009C013A" w:rsidRPr="00207DCD" w14:paraId="130096A3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E47AE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 xml:space="preserve">Second Client Pan </w:t>
            </w:r>
          </w:p>
        </w:tc>
      </w:tr>
      <w:tr w:rsidR="009C013A" w:rsidRPr="00207DCD" w14:paraId="3D4D2CD8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F9614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Second Client KYC Flag</w:t>
            </w:r>
          </w:p>
        </w:tc>
      </w:tr>
      <w:tr w:rsidR="009C013A" w:rsidRPr="00207DCD" w14:paraId="21E095BE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E416B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Third Client Name</w:t>
            </w:r>
          </w:p>
        </w:tc>
      </w:tr>
      <w:tr w:rsidR="009C013A" w:rsidRPr="00207DCD" w14:paraId="2909CCA1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D54C4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Third Client PAN</w:t>
            </w:r>
          </w:p>
        </w:tc>
      </w:tr>
      <w:tr w:rsidR="009C013A" w:rsidRPr="00207DCD" w14:paraId="1A7622C5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05C4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Third Client KYC Flag</w:t>
            </w:r>
          </w:p>
        </w:tc>
      </w:tr>
      <w:tr w:rsidR="009C013A" w:rsidRPr="00207DCD" w14:paraId="1DE8EE4D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AF11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lastRenderedPageBreak/>
              <w:t>Guardian Name</w:t>
            </w:r>
          </w:p>
        </w:tc>
      </w:tr>
      <w:tr w:rsidR="009C013A" w:rsidRPr="00207DCD" w14:paraId="163EDEA7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AD29F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Guardian PAN</w:t>
            </w:r>
          </w:p>
        </w:tc>
      </w:tr>
      <w:tr w:rsidR="009C013A" w:rsidRPr="00207DCD" w14:paraId="165FE933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06BB0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Depository Name</w:t>
            </w:r>
          </w:p>
        </w:tc>
      </w:tr>
      <w:tr w:rsidR="009C013A" w:rsidRPr="00207DCD" w14:paraId="3063438D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20E15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DP Id</w:t>
            </w:r>
          </w:p>
        </w:tc>
      </w:tr>
      <w:tr w:rsidR="009C013A" w:rsidRPr="00207DCD" w14:paraId="42302298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33EE1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DP client Id</w:t>
            </w:r>
          </w:p>
        </w:tc>
      </w:tr>
      <w:tr w:rsidR="009C013A" w:rsidRPr="00207DCD" w14:paraId="1CDFE1C0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BE793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Mobile Number</w:t>
            </w:r>
          </w:p>
        </w:tc>
      </w:tr>
      <w:tr w:rsidR="009C013A" w:rsidRPr="00207DCD" w14:paraId="7488662C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3314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Bank Acct Type</w:t>
            </w:r>
          </w:p>
        </w:tc>
      </w:tr>
      <w:tr w:rsidR="009C013A" w:rsidRPr="00207DCD" w14:paraId="2348724B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49302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Bank Acct No.</w:t>
            </w:r>
          </w:p>
        </w:tc>
      </w:tr>
      <w:tr w:rsidR="009C013A" w:rsidRPr="00207DCD" w14:paraId="42603085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5746C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Bank Name</w:t>
            </w:r>
          </w:p>
        </w:tc>
      </w:tr>
      <w:tr w:rsidR="009C013A" w:rsidRPr="00207DCD" w14:paraId="4572FEC3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23D9F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Bank Branch</w:t>
            </w:r>
          </w:p>
        </w:tc>
      </w:tr>
      <w:tr w:rsidR="009C013A" w:rsidRPr="00207DCD" w14:paraId="27C5530E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45E5F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Bank City</w:t>
            </w:r>
          </w:p>
        </w:tc>
      </w:tr>
      <w:tr w:rsidR="009C013A" w:rsidRPr="00207DCD" w14:paraId="7BBCB668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0132E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MICR Code</w:t>
            </w:r>
          </w:p>
        </w:tc>
      </w:tr>
      <w:tr w:rsidR="009C013A" w:rsidRPr="00207DCD" w14:paraId="7441B30D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A6CD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NEFT Code</w:t>
            </w:r>
          </w:p>
        </w:tc>
      </w:tr>
      <w:tr w:rsidR="009C013A" w:rsidRPr="00207DCD" w14:paraId="7DB6E5DF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EFCDA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RTGS Code</w:t>
            </w:r>
          </w:p>
        </w:tc>
      </w:tr>
      <w:tr w:rsidR="009C013A" w:rsidRPr="00207DCD" w14:paraId="766D5111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DA26E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E-mail ID</w:t>
            </w:r>
          </w:p>
        </w:tc>
      </w:tr>
      <w:tr w:rsidR="009C013A" w:rsidRPr="00207DCD" w14:paraId="5AEEF53B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BE3CC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Confirmation Flag</w:t>
            </w:r>
          </w:p>
        </w:tc>
      </w:tr>
      <w:tr w:rsidR="009C013A" w:rsidRPr="00207DCD" w14:paraId="465C11FD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2B665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Rejection Reason</w:t>
            </w:r>
          </w:p>
        </w:tc>
      </w:tr>
      <w:tr w:rsidR="009C013A" w:rsidRPr="00207DCD" w14:paraId="6BD8A21E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AF3D2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 xml:space="preserve">SIP </w:t>
            </w:r>
            <w:proofErr w:type="spellStart"/>
            <w:r w:rsidRPr="00207DCD">
              <w:rPr>
                <w:color w:val="000000"/>
              </w:rPr>
              <w:t>Regd</w:t>
            </w:r>
            <w:proofErr w:type="spellEnd"/>
            <w:r w:rsidRPr="00207DCD">
              <w:rPr>
                <w:color w:val="000000"/>
              </w:rPr>
              <w:t xml:space="preserve"> No</w:t>
            </w:r>
          </w:p>
        </w:tc>
      </w:tr>
      <w:tr w:rsidR="009C013A" w:rsidRPr="00207DCD" w14:paraId="0192C7D1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04923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SIP Tranche No</w:t>
            </w:r>
          </w:p>
        </w:tc>
      </w:tr>
      <w:tr w:rsidR="009C013A" w:rsidRPr="00207DCD" w14:paraId="165A4193" w14:textId="77777777" w:rsidTr="00B11673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85964" w14:textId="77777777" w:rsidR="009C013A" w:rsidRPr="00207DCD" w:rsidRDefault="009C013A" w:rsidP="00B11673">
            <w:pPr>
              <w:autoSpaceDN/>
              <w:ind w:left="-90"/>
              <w:rPr>
                <w:color w:val="000000"/>
              </w:rPr>
            </w:pPr>
            <w:r w:rsidRPr="00207DCD">
              <w:rPr>
                <w:color w:val="000000"/>
              </w:rPr>
              <w:t>EUIN number</w:t>
            </w:r>
          </w:p>
        </w:tc>
      </w:tr>
    </w:tbl>
    <w:p w14:paraId="1F92672A" w14:textId="77777777" w:rsidR="009C013A" w:rsidRDefault="009C013A" w:rsidP="009C013A">
      <w:pPr>
        <w:autoSpaceDE w:val="0"/>
        <w:adjustRightInd w:val="0"/>
      </w:pPr>
    </w:p>
    <w:p w14:paraId="4E8C8A07" w14:textId="77777777" w:rsidR="009C013A" w:rsidRDefault="009C013A" w:rsidP="009C013A">
      <w:pPr>
        <w:autoSpaceDE w:val="0"/>
        <w:adjustRightInd w:val="0"/>
      </w:pPr>
    </w:p>
    <w:p w14:paraId="00980B3C" w14:textId="77777777" w:rsidR="009C013A" w:rsidRPr="00E53C76" w:rsidRDefault="009C013A" w:rsidP="009C013A">
      <w:pPr>
        <w:pStyle w:val="Heading1"/>
        <w:ind w:hanging="720"/>
      </w:pPr>
      <w:bookmarkStart w:id="25" w:name="_Toc92128003"/>
      <w:r>
        <w:rPr>
          <w:caps w:val="0"/>
        </w:rPr>
        <w:t xml:space="preserve">PROVISIONAL ORDER </w:t>
      </w:r>
      <w:r w:rsidRPr="00E53C76">
        <w:rPr>
          <w:caps w:val="0"/>
        </w:rPr>
        <w:t>REPORT</w:t>
      </w:r>
      <w:bookmarkEnd w:id="25"/>
      <w:r>
        <w:rPr>
          <w:caps w:val="0"/>
        </w:rPr>
        <w:t xml:space="preserve"> </w:t>
      </w:r>
    </w:p>
    <w:p w14:paraId="63F3A45B" w14:textId="77777777" w:rsidR="009C013A" w:rsidRDefault="009C013A" w:rsidP="009C013A">
      <w:pPr>
        <w:autoSpaceDE w:val="0"/>
        <w:adjustRightInd w:val="0"/>
        <w:ind w:left="-284"/>
      </w:pPr>
    </w:p>
    <w:p w14:paraId="14F533AB" w14:textId="77777777" w:rsidR="009C013A" w:rsidRPr="00E53C76" w:rsidRDefault="009C013A" w:rsidP="009C013A">
      <w:pPr>
        <w:autoSpaceDE w:val="0"/>
        <w:adjustRightInd w:val="0"/>
      </w:pPr>
      <w:r w:rsidRPr="00E53C76">
        <w:t>File Name - &lt;Seg Code&gt;_&lt;</w:t>
      </w:r>
      <w:proofErr w:type="spellStart"/>
      <w:r w:rsidRPr="00E53C76">
        <w:t>Memcode</w:t>
      </w:r>
      <w:proofErr w:type="spellEnd"/>
      <w:r w:rsidRPr="00E53C76">
        <w:t>&gt;_</w:t>
      </w:r>
      <w:r>
        <w:rPr>
          <w:b/>
          <w:bCs/>
        </w:rPr>
        <w:t>ORD_FNL</w:t>
      </w:r>
      <w:r w:rsidRPr="00E53C76">
        <w:t>_&lt;</w:t>
      </w:r>
      <w:proofErr w:type="spellStart"/>
      <w:r w:rsidRPr="00E53C76">
        <w:t>ddmmyyyy</w:t>
      </w:r>
      <w:proofErr w:type="spellEnd"/>
      <w:r w:rsidRPr="00E53C76">
        <w:t>&gt;.csv</w:t>
      </w:r>
    </w:p>
    <w:p w14:paraId="1DCBE8B0" w14:textId="77777777" w:rsidR="009C013A" w:rsidRDefault="009C013A" w:rsidP="009C013A">
      <w:pPr>
        <w:autoSpaceDE w:val="0"/>
        <w:adjustRightInd w:val="0"/>
      </w:pPr>
      <w:r w:rsidRPr="00E53C76">
        <w:t>File Location- MFSS/ M&lt;Members Folder&gt;/Reports/</w:t>
      </w:r>
      <w:proofErr w:type="spellStart"/>
      <w:r w:rsidRPr="00E53C76">
        <w:t>Dnld</w:t>
      </w:r>
      <w:proofErr w:type="spellEnd"/>
    </w:p>
    <w:p w14:paraId="32AA58F1" w14:textId="77777777" w:rsidR="009C013A" w:rsidRDefault="009C013A" w:rsidP="009C013A">
      <w:pPr>
        <w:autoSpaceDE w:val="0"/>
        <w:adjustRightInd w:val="0"/>
      </w:pPr>
    </w:p>
    <w:tbl>
      <w:tblPr>
        <w:tblW w:w="9720" w:type="dxa"/>
        <w:tblInd w:w="-180" w:type="dxa"/>
        <w:tblLook w:val="04A0" w:firstRow="1" w:lastRow="0" w:firstColumn="1" w:lastColumn="0" w:noHBand="0" w:noVBand="1"/>
      </w:tblPr>
      <w:tblGrid>
        <w:gridCol w:w="180"/>
        <w:gridCol w:w="9360"/>
        <w:gridCol w:w="180"/>
      </w:tblGrid>
      <w:tr w:rsidR="009C013A" w:rsidRPr="001E2F34" w14:paraId="7215EEB5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2E772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Order No</w:t>
            </w:r>
          </w:p>
        </w:tc>
      </w:tr>
      <w:tr w:rsidR="009C013A" w:rsidRPr="001E2F34" w14:paraId="3FB4D323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7DFB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S</w:t>
            </w:r>
            <w:r>
              <w:rPr>
                <w:color w:val="000000"/>
              </w:rPr>
              <w:t>e</w:t>
            </w:r>
            <w:r w:rsidRPr="001E2F34">
              <w:rPr>
                <w:color w:val="000000"/>
              </w:rPr>
              <w:t>ttl</w:t>
            </w:r>
            <w:r>
              <w:rPr>
                <w:color w:val="000000"/>
              </w:rPr>
              <w:t>e</w:t>
            </w:r>
            <w:r w:rsidRPr="001E2F34">
              <w:rPr>
                <w:color w:val="000000"/>
              </w:rPr>
              <w:t>m</w:t>
            </w:r>
            <w:r>
              <w:rPr>
                <w:color w:val="000000"/>
              </w:rPr>
              <w:t>e</w:t>
            </w:r>
            <w:r w:rsidRPr="001E2F34">
              <w:rPr>
                <w:color w:val="000000"/>
              </w:rPr>
              <w:t>nt Type</w:t>
            </w:r>
          </w:p>
        </w:tc>
      </w:tr>
      <w:tr w:rsidR="009C013A" w:rsidRPr="001E2F34" w14:paraId="0F67BA65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4AE19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S</w:t>
            </w:r>
            <w:r>
              <w:rPr>
                <w:color w:val="000000"/>
              </w:rPr>
              <w:t>e</w:t>
            </w:r>
            <w:r w:rsidRPr="001E2F34">
              <w:rPr>
                <w:color w:val="000000"/>
              </w:rPr>
              <w:t>ttl</w:t>
            </w:r>
            <w:r>
              <w:rPr>
                <w:color w:val="000000"/>
              </w:rPr>
              <w:t>e</w:t>
            </w:r>
            <w:r w:rsidRPr="001E2F34">
              <w:rPr>
                <w:color w:val="000000"/>
              </w:rPr>
              <w:t>m</w:t>
            </w:r>
            <w:r>
              <w:rPr>
                <w:color w:val="000000"/>
              </w:rPr>
              <w:t>e</w:t>
            </w:r>
            <w:r w:rsidRPr="001E2F34">
              <w:rPr>
                <w:color w:val="000000"/>
              </w:rPr>
              <w:t>nt No</w:t>
            </w:r>
          </w:p>
        </w:tc>
      </w:tr>
      <w:tr w:rsidR="009C013A" w:rsidRPr="001E2F34" w14:paraId="08D0EA22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68D8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Subscr</w:t>
            </w:r>
            <w:r>
              <w:rPr>
                <w:color w:val="000000"/>
              </w:rPr>
              <w:t>i</w:t>
            </w:r>
            <w:r w:rsidRPr="001E2F34">
              <w:rPr>
                <w:color w:val="000000"/>
              </w:rPr>
              <w:t>pt</w:t>
            </w:r>
            <w:r>
              <w:rPr>
                <w:color w:val="000000"/>
              </w:rPr>
              <w:t>io</w:t>
            </w:r>
            <w:r w:rsidRPr="001E2F34">
              <w:rPr>
                <w:color w:val="000000"/>
              </w:rPr>
              <w:t>n/Redempt</w:t>
            </w:r>
            <w:r>
              <w:rPr>
                <w:color w:val="000000"/>
              </w:rPr>
              <w:t>io</w:t>
            </w:r>
            <w:r w:rsidRPr="001E2F34">
              <w:rPr>
                <w:color w:val="000000"/>
              </w:rPr>
              <w:t>n Fl</w:t>
            </w:r>
            <w:r>
              <w:rPr>
                <w:color w:val="000000"/>
              </w:rPr>
              <w:t>a</w:t>
            </w:r>
            <w:r w:rsidRPr="001E2F34">
              <w:rPr>
                <w:color w:val="000000"/>
              </w:rPr>
              <w:t>g</w:t>
            </w:r>
          </w:p>
        </w:tc>
      </w:tr>
      <w:tr w:rsidR="009C013A" w:rsidRPr="001E2F34" w14:paraId="53AEAE44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2CEA7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Allotm</w:t>
            </w:r>
            <w:r>
              <w:rPr>
                <w:color w:val="000000"/>
              </w:rPr>
              <w:t>e</w:t>
            </w:r>
            <w:r w:rsidRPr="001E2F34">
              <w:rPr>
                <w:color w:val="000000"/>
              </w:rPr>
              <w:t>nt Mode</w:t>
            </w:r>
          </w:p>
        </w:tc>
      </w:tr>
      <w:tr w:rsidR="009C013A" w:rsidRPr="001E2F34" w14:paraId="597C52F8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0391F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Order Date</w:t>
            </w:r>
          </w:p>
        </w:tc>
      </w:tr>
      <w:tr w:rsidR="009C013A" w:rsidRPr="001E2F34" w14:paraId="258BF21D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7E5EA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Order Time</w:t>
            </w:r>
          </w:p>
        </w:tc>
      </w:tr>
      <w:tr w:rsidR="009C013A" w:rsidRPr="001E2F34" w14:paraId="56183A27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40D8B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AMC Code</w:t>
            </w:r>
          </w:p>
        </w:tc>
      </w:tr>
      <w:tr w:rsidR="009C013A" w:rsidRPr="001E2F34" w14:paraId="7A96C153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BCDE5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AMC Scheme Code</w:t>
            </w:r>
          </w:p>
        </w:tc>
      </w:tr>
      <w:tr w:rsidR="009C013A" w:rsidRPr="001E2F34" w14:paraId="44BEBA38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3862A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RTA Code</w:t>
            </w:r>
          </w:p>
        </w:tc>
      </w:tr>
      <w:tr w:rsidR="009C013A" w:rsidRPr="001E2F34" w14:paraId="2AD76CCE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AE2B0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RTA Scheme Code</w:t>
            </w:r>
          </w:p>
        </w:tc>
      </w:tr>
      <w:tr w:rsidR="009C013A" w:rsidRPr="001E2F34" w14:paraId="3616669A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5DFC6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Scheme Category</w:t>
            </w:r>
          </w:p>
        </w:tc>
      </w:tr>
      <w:tr w:rsidR="009C013A" w:rsidRPr="001E2F34" w14:paraId="670DC268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AFA37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Scheme Sym</w:t>
            </w:r>
          </w:p>
        </w:tc>
      </w:tr>
      <w:tr w:rsidR="009C013A" w:rsidRPr="001E2F34" w14:paraId="7E619A44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7F2FD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Scheme Ser</w:t>
            </w:r>
          </w:p>
        </w:tc>
      </w:tr>
      <w:tr w:rsidR="009C013A" w:rsidRPr="001E2F34" w14:paraId="10892D34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8120D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 xml:space="preserve">Scheme </w:t>
            </w:r>
            <w:proofErr w:type="spellStart"/>
            <w:r w:rsidRPr="001E2F34">
              <w:rPr>
                <w:color w:val="000000"/>
              </w:rPr>
              <w:t>Opt</w:t>
            </w:r>
            <w:proofErr w:type="spellEnd"/>
            <w:r w:rsidRPr="001E2F34">
              <w:rPr>
                <w:color w:val="000000"/>
              </w:rPr>
              <w:t xml:space="preserve"> Type</w:t>
            </w:r>
          </w:p>
        </w:tc>
      </w:tr>
      <w:tr w:rsidR="009C013A" w:rsidRPr="001E2F34" w14:paraId="542D8BCA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7EB5F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ISIN Code</w:t>
            </w:r>
          </w:p>
        </w:tc>
      </w:tr>
      <w:tr w:rsidR="009C013A" w:rsidRPr="001E2F34" w14:paraId="50B45499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8B8BE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lastRenderedPageBreak/>
              <w:t>Qty</w:t>
            </w:r>
          </w:p>
        </w:tc>
      </w:tr>
      <w:tr w:rsidR="009C013A" w:rsidRPr="001E2F34" w14:paraId="7206C27D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49EC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Amt</w:t>
            </w:r>
          </w:p>
        </w:tc>
      </w:tr>
      <w:tr w:rsidR="009C013A" w:rsidRPr="001E2F34" w14:paraId="6EBED0BA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03ADC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Purch</w:t>
            </w:r>
            <w:r>
              <w:rPr>
                <w:color w:val="000000"/>
              </w:rPr>
              <w:t>a</w:t>
            </w:r>
            <w:r w:rsidRPr="001E2F34">
              <w:rPr>
                <w:color w:val="000000"/>
              </w:rPr>
              <w:t>se Type</w:t>
            </w:r>
          </w:p>
        </w:tc>
      </w:tr>
      <w:tr w:rsidR="009C013A" w:rsidRPr="001E2F34" w14:paraId="0B7C47C1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A625D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Mem Code</w:t>
            </w:r>
          </w:p>
        </w:tc>
      </w:tr>
      <w:tr w:rsidR="009C013A" w:rsidRPr="001E2F34" w14:paraId="661A062C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972E8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Br</w:t>
            </w:r>
            <w:r>
              <w:rPr>
                <w:color w:val="000000"/>
              </w:rPr>
              <w:t>a</w:t>
            </w:r>
            <w:r w:rsidRPr="001E2F34">
              <w:rPr>
                <w:color w:val="000000"/>
              </w:rPr>
              <w:t>nch Code</w:t>
            </w:r>
          </w:p>
        </w:tc>
      </w:tr>
      <w:tr w:rsidR="009C013A" w:rsidRPr="001E2F34" w14:paraId="2F3E0F0F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BA24D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Dealer Code</w:t>
            </w:r>
          </w:p>
        </w:tc>
      </w:tr>
      <w:tr w:rsidR="009C013A" w:rsidRPr="001E2F34" w14:paraId="43E3896A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476EE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Folio No.</w:t>
            </w:r>
          </w:p>
        </w:tc>
      </w:tr>
      <w:tr w:rsidR="009C013A" w:rsidRPr="001E2F34" w14:paraId="36F95F21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B7237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Payout Mechanism</w:t>
            </w:r>
          </w:p>
        </w:tc>
      </w:tr>
      <w:tr w:rsidR="009C013A" w:rsidRPr="001E2F34" w14:paraId="38E80161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342D7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Application No.</w:t>
            </w:r>
          </w:p>
        </w:tc>
      </w:tr>
      <w:tr w:rsidR="009C013A" w:rsidRPr="001E2F34" w14:paraId="3B9D454C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9C6D2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First Client Code</w:t>
            </w:r>
          </w:p>
        </w:tc>
      </w:tr>
      <w:tr w:rsidR="009C013A" w:rsidRPr="001E2F34" w14:paraId="733DCE3D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85ABD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Tax Status</w:t>
            </w:r>
          </w:p>
        </w:tc>
      </w:tr>
      <w:tr w:rsidR="009C013A" w:rsidRPr="001E2F34" w14:paraId="067CFD2E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DE23D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Mode of Holding</w:t>
            </w:r>
          </w:p>
        </w:tc>
      </w:tr>
      <w:tr w:rsidR="009C013A" w:rsidRPr="001E2F34" w14:paraId="7A4C5003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77F9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First Client Name</w:t>
            </w:r>
          </w:p>
        </w:tc>
      </w:tr>
      <w:tr w:rsidR="009C013A" w:rsidRPr="001E2F34" w14:paraId="7C2FB8BE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68B02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First Client PAN</w:t>
            </w:r>
          </w:p>
        </w:tc>
      </w:tr>
      <w:tr w:rsidR="009C013A" w:rsidRPr="001E2F34" w14:paraId="27127CE2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F5C3D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First Client KYC Flag</w:t>
            </w:r>
          </w:p>
        </w:tc>
      </w:tr>
      <w:tr w:rsidR="009C013A" w:rsidRPr="001E2F34" w14:paraId="3EDC0352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DB316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Second Client Name</w:t>
            </w:r>
          </w:p>
        </w:tc>
      </w:tr>
      <w:tr w:rsidR="009C013A" w:rsidRPr="001E2F34" w14:paraId="3556D9B0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840B3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 xml:space="preserve">Second Client Pan </w:t>
            </w:r>
          </w:p>
        </w:tc>
      </w:tr>
      <w:tr w:rsidR="009C013A" w:rsidRPr="001E2F34" w14:paraId="2D2C892C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9F36D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Second Client KYC Flag</w:t>
            </w:r>
          </w:p>
        </w:tc>
      </w:tr>
      <w:tr w:rsidR="009C013A" w:rsidRPr="001E2F34" w14:paraId="5F81A37A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71808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Third Client Name</w:t>
            </w:r>
          </w:p>
        </w:tc>
      </w:tr>
      <w:tr w:rsidR="009C013A" w:rsidRPr="001E2F34" w14:paraId="645A6262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95E7C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Third Client PAN</w:t>
            </w:r>
          </w:p>
        </w:tc>
      </w:tr>
      <w:tr w:rsidR="009C013A" w:rsidRPr="001E2F34" w14:paraId="2FD93FCC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D314D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Third Client KYC Flag</w:t>
            </w:r>
          </w:p>
        </w:tc>
      </w:tr>
      <w:tr w:rsidR="009C013A" w:rsidRPr="001E2F34" w14:paraId="629B0A30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15372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Guardian Name</w:t>
            </w:r>
          </w:p>
        </w:tc>
      </w:tr>
      <w:tr w:rsidR="009C013A" w:rsidRPr="001E2F34" w14:paraId="463D6A83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2C21B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Guardian PAN</w:t>
            </w:r>
          </w:p>
        </w:tc>
      </w:tr>
      <w:tr w:rsidR="009C013A" w:rsidRPr="001E2F34" w14:paraId="5C5E2E5B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C023A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Depository Name</w:t>
            </w:r>
          </w:p>
        </w:tc>
      </w:tr>
      <w:tr w:rsidR="009C013A" w:rsidRPr="001E2F34" w14:paraId="42C52BBA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5373F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DP Id</w:t>
            </w:r>
          </w:p>
        </w:tc>
      </w:tr>
      <w:tr w:rsidR="009C013A" w:rsidRPr="001E2F34" w14:paraId="158715DB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B4F1F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DP client Id</w:t>
            </w:r>
          </w:p>
        </w:tc>
      </w:tr>
      <w:tr w:rsidR="009C013A" w:rsidRPr="001E2F34" w14:paraId="0AAC2483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E31DF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Mobile Number</w:t>
            </w:r>
          </w:p>
        </w:tc>
      </w:tr>
      <w:tr w:rsidR="009C013A" w:rsidRPr="001E2F34" w14:paraId="163F81D1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169AB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Bank Acct Type</w:t>
            </w:r>
          </w:p>
        </w:tc>
      </w:tr>
      <w:tr w:rsidR="009C013A" w:rsidRPr="001E2F34" w14:paraId="1CAF128F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3E759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Bank Acct No.</w:t>
            </w:r>
          </w:p>
        </w:tc>
      </w:tr>
      <w:tr w:rsidR="009C013A" w:rsidRPr="001E2F34" w14:paraId="3A92CCFF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7A788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Bank Name</w:t>
            </w:r>
          </w:p>
        </w:tc>
      </w:tr>
      <w:tr w:rsidR="009C013A" w:rsidRPr="001E2F34" w14:paraId="20777230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F1C25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Bank Br</w:t>
            </w:r>
            <w:r>
              <w:rPr>
                <w:color w:val="000000"/>
              </w:rPr>
              <w:t>a</w:t>
            </w:r>
            <w:r w:rsidRPr="001E2F34">
              <w:rPr>
                <w:color w:val="000000"/>
              </w:rPr>
              <w:t>nch</w:t>
            </w:r>
          </w:p>
        </w:tc>
      </w:tr>
      <w:tr w:rsidR="009C013A" w:rsidRPr="001E2F34" w14:paraId="228A1DC8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45E80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Bank City</w:t>
            </w:r>
          </w:p>
        </w:tc>
      </w:tr>
      <w:tr w:rsidR="009C013A" w:rsidRPr="001E2F34" w14:paraId="0BA8C059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54DDC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MICR Code</w:t>
            </w:r>
          </w:p>
        </w:tc>
      </w:tr>
      <w:tr w:rsidR="009C013A" w:rsidRPr="001E2F34" w14:paraId="514F382D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7DE7C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NEFT Code</w:t>
            </w:r>
          </w:p>
        </w:tc>
      </w:tr>
      <w:tr w:rsidR="009C013A" w:rsidRPr="001E2F34" w14:paraId="77415C9B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AFD39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RTGS Code</w:t>
            </w:r>
          </w:p>
        </w:tc>
      </w:tr>
      <w:tr w:rsidR="009C013A" w:rsidRPr="001E2F34" w14:paraId="5B17EFE5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A8B8A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E-mail ID</w:t>
            </w:r>
          </w:p>
        </w:tc>
      </w:tr>
      <w:tr w:rsidR="009C013A" w:rsidRPr="001E2F34" w14:paraId="7CE7750D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AF7F6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Confirmation Flag</w:t>
            </w:r>
          </w:p>
        </w:tc>
      </w:tr>
      <w:tr w:rsidR="009C013A" w:rsidRPr="001E2F34" w14:paraId="63DD1155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26803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Rejection Reason</w:t>
            </w:r>
          </w:p>
        </w:tc>
      </w:tr>
      <w:tr w:rsidR="009C013A" w:rsidRPr="001E2F34" w14:paraId="0D3BD6FE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EC657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 xml:space="preserve">SIP </w:t>
            </w:r>
            <w:proofErr w:type="spellStart"/>
            <w:r w:rsidRPr="001E2F34">
              <w:rPr>
                <w:color w:val="000000"/>
              </w:rPr>
              <w:t>Regd</w:t>
            </w:r>
            <w:proofErr w:type="spellEnd"/>
            <w:r w:rsidRPr="001E2F34">
              <w:rPr>
                <w:color w:val="000000"/>
              </w:rPr>
              <w:t xml:space="preserve"> No</w:t>
            </w:r>
          </w:p>
        </w:tc>
      </w:tr>
      <w:tr w:rsidR="009C013A" w:rsidRPr="001E2F34" w14:paraId="41D5C54A" w14:textId="77777777" w:rsidTr="00B11673">
        <w:trPr>
          <w:gridBefore w:val="1"/>
          <w:wBefore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8A84" w14:textId="77777777" w:rsidR="009C013A" w:rsidRPr="001E2F34" w:rsidRDefault="009C013A" w:rsidP="00B11673">
            <w:pPr>
              <w:autoSpaceDN/>
              <w:ind w:left="-90"/>
              <w:rPr>
                <w:color w:val="000000"/>
              </w:rPr>
            </w:pPr>
            <w:r w:rsidRPr="001E2F34">
              <w:rPr>
                <w:color w:val="000000"/>
              </w:rPr>
              <w:t>SIP Tranche No</w:t>
            </w:r>
          </w:p>
        </w:tc>
      </w:tr>
      <w:tr w:rsidR="009C013A" w:rsidRPr="001E2F34" w14:paraId="3226E6E0" w14:textId="77777777" w:rsidTr="00B11673">
        <w:trPr>
          <w:gridAfter w:val="1"/>
          <w:wAfter w:w="180" w:type="dxa"/>
          <w:trHeight w:val="30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E91D5" w14:textId="17E07570" w:rsidR="009C013A" w:rsidRDefault="009C013A" w:rsidP="00B11673">
            <w:pPr>
              <w:autoSpaceDN/>
              <w:ind w:left="-90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1E2F34">
              <w:rPr>
                <w:color w:val="000000"/>
              </w:rPr>
              <w:t>EUIN number</w:t>
            </w:r>
          </w:p>
          <w:p w14:paraId="19060230" w14:textId="77777777" w:rsidR="009C013A" w:rsidRDefault="009C013A" w:rsidP="00B11673">
            <w:pPr>
              <w:autoSpaceDN/>
              <w:ind w:left="-90"/>
              <w:rPr>
                <w:color w:val="000000"/>
              </w:rPr>
            </w:pPr>
          </w:p>
          <w:p w14:paraId="012D6C14" w14:textId="297AE163" w:rsidR="009C013A" w:rsidRDefault="009C013A" w:rsidP="00B11673">
            <w:pPr>
              <w:pStyle w:val="Heading1"/>
              <w:ind w:hanging="652"/>
            </w:pPr>
            <w:bookmarkStart w:id="26" w:name="_Toc92128004"/>
            <w:r>
              <w:lastRenderedPageBreak/>
              <w:t>R</w:t>
            </w:r>
            <w:r w:rsidR="004648F2">
              <w:t>EDEMPTION</w:t>
            </w:r>
            <w:r w:rsidRPr="0095625D">
              <w:t xml:space="preserve"> ALLOTMENT REPORT</w:t>
            </w:r>
            <w:bookmarkEnd w:id="26"/>
          </w:p>
          <w:p w14:paraId="4697EA9F" w14:textId="77777777" w:rsidR="009C013A" w:rsidRDefault="009C013A" w:rsidP="00B11673">
            <w:pPr>
              <w:rPr>
                <w:color w:val="000000"/>
              </w:rPr>
            </w:pPr>
            <w:r w:rsidRPr="00FB35E7">
              <w:rPr>
                <w:color w:val="000000"/>
              </w:rPr>
              <w:t xml:space="preserve">Report Name - </w:t>
            </w:r>
            <w:r>
              <w:rPr>
                <w:color w:val="000000"/>
              </w:rPr>
              <w:t>&lt;Seg Code&gt;</w:t>
            </w:r>
            <w:r w:rsidRPr="00FB35E7">
              <w:rPr>
                <w:color w:val="000000"/>
              </w:rPr>
              <w:t>_&lt;member code&gt;_</w:t>
            </w:r>
            <w:r>
              <w:rPr>
                <w:color w:val="000000"/>
              </w:rPr>
              <w:t>REDEM</w:t>
            </w:r>
            <w:r w:rsidRPr="00FB35E7">
              <w:rPr>
                <w:color w:val="000000"/>
              </w:rPr>
              <w:t>_&lt;DDMMYYYY&gt;_NN</w:t>
            </w:r>
          </w:p>
          <w:p w14:paraId="4D10A7CF" w14:textId="77777777" w:rsidR="009C013A" w:rsidRDefault="009C013A" w:rsidP="00B11673">
            <w:pPr>
              <w:autoSpaceDE w:val="0"/>
              <w:adjustRightInd w:val="0"/>
            </w:pPr>
            <w:r w:rsidRPr="00E53C76">
              <w:t>File Location- MFSS/ M&lt;Members Folder&gt;/Reports/</w:t>
            </w:r>
            <w:proofErr w:type="spellStart"/>
            <w:r w:rsidRPr="00E53C76">
              <w:t>Dnld</w:t>
            </w:r>
            <w:proofErr w:type="spellEnd"/>
          </w:p>
          <w:p w14:paraId="13029189" w14:textId="77777777" w:rsidR="009C013A" w:rsidRDefault="009C013A" w:rsidP="00B11673">
            <w:pPr>
              <w:autoSpaceDE w:val="0"/>
              <w:adjustRightInd w:val="0"/>
              <w:ind w:left="142"/>
            </w:pPr>
          </w:p>
          <w:p w14:paraId="6495E65F" w14:textId="77777777" w:rsidR="009C013A" w:rsidRPr="00A44427" w:rsidRDefault="009C013A" w:rsidP="00B11673">
            <w:pPr>
              <w:autoSpaceDE w:val="0"/>
              <w:adjustRightInd w:val="0"/>
              <w:rPr>
                <w:b/>
                <w:bCs/>
              </w:rPr>
            </w:pPr>
            <w:r w:rsidRPr="00E53C76">
              <w:rPr>
                <w:b/>
                <w:bCs/>
              </w:rPr>
              <w:t>File details</w:t>
            </w:r>
          </w:p>
          <w:p w14:paraId="65B3ADCA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Date of Report</w:t>
            </w:r>
          </w:p>
          <w:p w14:paraId="391F1213" w14:textId="77777777" w:rsidR="009C013A" w:rsidRDefault="009C013A" w:rsidP="00B11673">
            <w:r w:rsidRPr="00A44427">
              <w:rPr>
                <w:color w:val="000000"/>
              </w:rPr>
              <w:t>Order No</w:t>
            </w:r>
          </w:p>
          <w:p w14:paraId="780527C2" w14:textId="77777777" w:rsidR="009C013A" w:rsidRDefault="009C013A" w:rsidP="00B11673">
            <w:r w:rsidRPr="00A44427">
              <w:rPr>
                <w:color w:val="000000"/>
              </w:rPr>
              <w:t>Settlement Type</w:t>
            </w:r>
          </w:p>
          <w:p w14:paraId="78D33AE7" w14:textId="77777777" w:rsidR="009C013A" w:rsidRDefault="009C013A" w:rsidP="00B11673">
            <w:r w:rsidRPr="00A44427">
              <w:rPr>
                <w:color w:val="000000"/>
              </w:rPr>
              <w:t>Settlement No</w:t>
            </w:r>
          </w:p>
          <w:p w14:paraId="5A87B2D1" w14:textId="77777777" w:rsidR="009C013A" w:rsidRDefault="009C013A" w:rsidP="00B11673">
            <w:r w:rsidRPr="00A44427">
              <w:rPr>
                <w:color w:val="000000"/>
              </w:rPr>
              <w:t>Allotment Mode</w:t>
            </w:r>
          </w:p>
          <w:p w14:paraId="22E3E25B" w14:textId="77777777" w:rsidR="009C013A" w:rsidRDefault="009C013A" w:rsidP="00B11673">
            <w:r w:rsidRPr="00A44427">
              <w:rPr>
                <w:color w:val="000000"/>
              </w:rPr>
              <w:t>Order Date</w:t>
            </w:r>
          </w:p>
          <w:p w14:paraId="1B6F7C27" w14:textId="77777777" w:rsidR="009C013A" w:rsidRDefault="009C013A" w:rsidP="00B11673">
            <w:r w:rsidRPr="00A44427">
              <w:rPr>
                <w:color w:val="000000"/>
              </w:rPr>
              <w:t>Order Time</w:t>
            </w:r>
          </w:p>
          <w:p w14:paraId="1EFA9566" w14:textId="77777777" w:rsidR="009C013A" w:rsidRDefault="009C013A" w:rsidP="00B11673">
            <w:r w:rsidRPr="00A44427">
              <w:rPr>
                <w:color w:val="000000"/>
              </w:rPr>
              <w:t>Scheme</w:t>
            </w:r>
          </w:p>
          <w:p w14:paraId="0E422A7F" w14:textId="77777777" w:rsidR="009C013A" w:rsidRDefault="009C013A" w:rsidP="00B11673">
            <w:r w:rsidRPr="00A44427">
              <w:rPr>
                <w:color w:val="000000"/>
              </w:rPr>
              <w:t>AMC code</w:t>
            </w:r>
          </w:p>
          <w:p w14:paraId="1B6505B5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AMC Scheme Code</w:t>
            </w:r>
          </w:p>
          <w:p w14:paraId="0D98B3BE" w14:textId="77777777" w:rsidR="009C013A" w:rsidRDefault="009C013A" w:rsidP="00B11673">
            <w:r w:rsidRPr="00A44427">
              <w:rPr>
                <w:color w:val="000000"/>
              </w:rPr>
              <w:t>RTA Code</w:t>
            </w:r>
          </w:p>
          <w:p w14:paraId="36344256" w14:textId="77777777" w:rsidR="009C013A" w:rsidRDefault="009C013A" w:rsidP="00B11673">
            <w:r w:rsidRPr="00A44427">
              <w:rPr>
                <w:color w:val="000000"/>
              </w:rPr>
              <w:t>RT Scheme Code</w:t>
            </w:r>
          </w:p>
          <w:p w14:paraId="0DE1AD92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Scheme Symbol</w:t>
            </w:r>
          </w:p>
          <w:p w14:paraId="25CC62BA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Scheme Series</w:t>
            </w:r>
          </w:p>
          <w:p w14:paraId="2CF44540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Scheme Option Type</w:t>
            </w:r>
          </w:p>
          <w:p w14:paraId="32116D43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ISIN Code</w:t>
            </w:r>
          </w:p>
          <w:p w14:paraId="619961FA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Ordered Quantity</w:t>
            </w:r>
          </w:p>
          <w:p w14:paraId="5450AE54" w14:textId="77777777" w:rsidR="009C013A" w:rsidRDefault="009C013A" w:rsidP="00B11673">
            <w:pPr>
              <w:autoSpaceDN/>
              <w:rPr>
                <w:color w:val="000000"/>
              </w:rPr>
            </w:pPr>
            <w:r w:rsidRPr="00A44427">
              <w:rPr>
                <w:color w:val="000000"/>
              </w:rPr>
              <w:t>Ordered Amount</w:t>
            </w:r>
          </w:p>
          <w:p w14:paraId="363CA5AE" w14:textId="77777777" w:rsidR="009C013A" w:rsidRPr="00A44427" w:rsidRDefault="009C013A" w:rsidP="00B11673">
            <w:pPr>
              <w:autoSpaceDN/>
              <w:rPr>
                <w:color w:val="000000"/>
              </w:rPr>
            </w:pPr>
            <w:r w:rsidRPr="00A44427">
              <w:rPr>
                <w:color w:val="000000"/>
              </w:rPr>
              <w:t>Purchase Type</w:t>
            </w:r>
          </w:p>
          <w:p w14:paraId="4FACE3E5" w14:textId="77777777" w:rsidR="009C013A" w:rsidRDefault="009C013A" w:rsidP="00B11673">
            <w:r w:rsidRPr="00A44427">
              <w:rPr>
                <w:color w:val="000000"/>
              </w:rPr>
              <w:t>Member Code</w:t>
            </w:r>
          </w:p>
          <w:p w14:paraId="36AFA04F" w14:textId="77777777" w:rsidR="009C013A" w:rsidRDefault="009C013A" w:rsidP="00B11673">
            <w:r w:rsidRPr="00A44427">
              <w:rPr>
                <w:color w:val="000000"/>
              </w:rPr>
              <w:t>Branch Code</w:t>
            </w:r>
          </w:p>
          <w:p w14:paraId="0AA5C18E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Dealer Code</w:t>
            </w:r>
          </w:p>
          <w:p w14:paraId="13FF29AC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Folio Number</w:t>
            </w:r>
          </w:p>
          <w:p w14:paraId="3EEE7118" w14:textId="77777777" w:rsidR="009C013A" w:rsidRDefault="009C013A" w:rsidP="00B11673">
            <w:pPr>
              <w:autoSpaceDN/>
              <w:rPr>
                <w:color w:val="000000"/>
              </w:rPr>
            </w:pPr>
            <w:r w:rsidRPr="00A44427">
              <w:rPr>
                <w:color w:val="000000"/>
              </w:rPr>
              <w:t xml:space="preserve">Payout Mechanism </w:t>
            </w:r>
          </w:p>
          <w:p w14:paraId="5C7575BE" w14:textId="77777777" w:rsidR="009C013A" w:rsidRDefault="009C013A" w:rsidP="00B11673">
            <w:pPr>
              <w:autoSpaceDN/>
              <w:rPr>
                <w:color w:val="000000"/>
              </w:rPr>
            </w:pPr>
            <w:r w:rsidRPr="00A44427">
              <w:rPr>
                <w:color w:val="000000"/>
              </w:rPr>
              <w:t>Application Number</w:t>
            </w:r>
          </w:p>
          <w:p w14:paraId="2132D391" w14:textId="77777777" w:rsidR="009C013A" w:rsidRPr="00A44427" w:rsidRDefault="009C013A" w:rsidP="00B11673">
            <w:pPr>
              <w:autoSpaceDN/>
              <w:rPr>
                <w:color w:val="000000"/>
              </w:rPr>
            </w:pPr>
            <w:r w:rsidRPr="00A44427">
              <w:rPr>
                <w:color w:val="000000"/>
              </w:rPr>
              <w:t>Client Code</w:t>
            </w:r>
          </w:p>
          <w:p w14:paraId="35EB177A" w14:textId="77777777" w:rsidR="009C013A" w:rsidRDefault="009C013A" w:rsidP="00B11673">
            <w:pPr>
              <w:autoSpaceDN/>
              <w:rPr>
                <w:color w:val="000000"/>
              </w:rPr>
            </w:pPr>
            <w:r w:rsidRPr="00A44427">
              <w:rPr>
                <w:color w:val="000000"/>
              </w:rPr>
              <w:t>Tax Status</w:t>
            </w:r>
          </w:p>
          <w:p w14:paraId="16F066D5" w14:textId="77777777" w:rsidR="009C013A" w:rsidRDefault="009C013A" w:rsidP="00B11673">
            <w:pPr>
              <w:autoSpaceDN/>
              <w:rPr>
                <w:color w:val="000000"/>
              </w:rPr>
            </w:pPr>
            <w:r w:rsidRPr="00A44427">
              <w:rPr>
                <w:color w:val="000000"/>
              </w:rPr>
              <w:t>Mode of Holding</w:t>
            </w:r>
          </w:p>
          <w:p w14:paraId="1FA5C61C" w14:textId="77777777" w:rsidR="009C013A" w:rsidRPr="00A44427" w:rsidRDefault="009C013A" w:rsidP="00B11673">
            <w:pPr>
              <w:autoSpaceDN/>
              <w:rPr>
                <w:color w:val="000000"/>
              </w:rPr>
            </w:pPr>
            <w:r w:rsidRPr="00A44427">
              <w:rPr>
                <w:color w:val="000000"/>
              </w:rPr>
              <w:t>Client Name</w:t>
            </w:r>
          </w:p>
          <w:p w14:paraId="35ADD3A6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Depository Name</w:t>
            </w:r>
          </w:p>
          <w:p w14:paraId="689D58F9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DP Id</w:t>
            </w:r>
          </w:p>
          <w:p w14:paraId="776B4835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DP client Id</w:t>
            </w:r>
          </w:p>
          <w:p w14:paraId="69BE0DD7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NAV for allotment</w:t>
            </w:r>
          </w:p>
          <w:p w14:paraId="3B25E339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Quantity allotted</w:t>
            </w:r>
          </w:p>
          <w:p w14:paraId="378ACDAF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Amount allotted</w:t>
            </w:r>
          </w:p>
          <w:p w14:paraId="63019374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 xml:space="preserve">SIP </w:t>
            </w:r>
            <w:proofErr w:type="spellStart"/>
            <w:r w:rsidRPr="00A44427">
              <w:rPr>
                <w:color w:val="000000"/>
              </w:rPr>
              <w:t>Regd</w:t>
            </w:r>
            <w:proofErr w:type="spellEnd"/>
            <w:r w:rsidRPr="00A44427">
              <w:rPr>
                <w:color w:val="000000"/>
              </w:rPr>
              <w:t xml:space="preserve"> No</w:t>
            </w:r>
          </w:p>
          <w:p w14:paraId="4E82C406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SIP Tranche No</w:t>
            </w:r>
          </w:p>
          <w:p w14:paraId="09A6EFD4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Participant DP Id</w:t>
            </w:r>
          </w:p>
          <w:p w14:paraId="644B3CBB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Participant Beneficiary Id</w:t>
            </w:r>
          </w:p>
          <w:p w14:paraId="3565ABEC" w14:textId="77777777" w:rsidR="009C013A" w:rsidRDefault="009C013A" w:rsidP="00B11673">
            <w:pPr>
              <w:rPr>
                <w:color w:val="000000"/>
              </w:rPr>
            </w:pPr>
            <w:r w:rsidRPr="00A44427">
              <w:rPr>
                <w:color w:val="000000"/>
              </w:rPr>
              <w:t>EUIN number</w:t>
            </w:r>
          </w:p>
          <w:p w14:paraId="35C06D1E" w14:textId="03F6140C" w:rsidR="009C013A" w:rsidRPr="001E2F34" w:rsidRDefault="009C013A" w:rsidP="00AA05CA">
            <w:pPr>
              <w:autoSpaceDE w:val="0"/>
              <w:adjustRightInd w:val="0"/>
              <w:rPr>
                <w:color w:val="000000"/>
              </w:rPr>
            </w:pPr>
            <w:r w:rsidRPr="00A44427">
              <w:rPr>
                <w:color w:val="000000"/>
              </w:rPr>
              <w:t>Stamp Duty Amount</w:t>
            </w:r>
          </w:p>
        </w:tc>
      </w:tr>
    </w:tbl>
    <w:p w14:paraId="70818533" w14:textId="77777777" w:rsidR="009C013A" w:rsidRDefault="009C013A" w:rsidP="00707610">
      <w:pPr>
        <w:autoSpaceDE w:val="0"/>
        <w:adjustRightInd w:val="0"/>
      </w:pPr>
    </w:p>
    <w:sectPr w:rsidR="009C013A" w:rsidSect="001B36F0">
      <w:headerReference w:type="default" r:id="rId8"/>
      <w:footerReference w:type="default" r:id="rId9"/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92C95" w14:textId="77777777" w:rsidR="00135028" w:rsidRDefault="00135028" w:rsidP="00506B5F">
      <w:r>
        <w:separator/>
      </w:r>
    </w:p>
  </w:endnote>
  <w:endnote w:type="continuationSeparator" w:id="0">
    <w:p w14:paraId="318A9A30" w14:textId="77777777" w:rsidR="00135028" w:rsidRDefault="00135028" w:rsidP="0050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D7BE3" w14:textId="40DCC952" w:rsidR="00974731" w:rsidRPr="00AB3C22" w:rsidRDefault="00974731" w:rsidP="008A2CD6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12412F9" wp14:editId="37FD2622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9b134e1b8509dcbe9fd98a9d" descr="{&quot;HashCode&quot;:-152081291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858963" w14:textId="3599F194" w:rsidR="00974731" w:rsidRPr="001D5C99" w:rsidRDefault="00974731" w:rsidP="001D5C99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  <w:r w:rsidRPr="001D5C99"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2412F9" id="_x0000_t202" coordsize="21600,21600" o:spt="202" path="m,l,21600r21600,l21600,xe">
              <v:stroke joinstyle="miter"/>
              <v:path gradientshapeok="t" o:connecttype="rect"/>
            </v:shapetype>
            <v:shape id="MSIPCM9b134e1b8509dcbe9fd98a9d" o:spid="_x0000_s1026" type="#_x0000_t202" alt="{&quot;HashCode&quot;:-1520812918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" o:allowincell="f" filled="f" stroked="f" strokeweight=".5pt">
              <v:textbox inset=",0,,0">
                <w:txbxContent>
                  <w:p w14:paraId="7A858963" w14:textId="3599F194" w:rsidR="00974731" w:rsidRPr="001D5C99" w:rsidRDefault="00974731" w:rsidP="001D5C99">
                    <w:pPr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  <w:r w:rsidRPr="001D5C99">
                      <w:rPr>
                        <w:rFonts w:ascii="Calibri" w:hAnsi="Calibri" w:cs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B3C22">
      <w:rPr>
        <w:noProof/>
        <w:lang w:val="en-IN" w:eastAsia="en-IN"/>
      </w:rPr>
      <w:drawing>
        <wp:inline distT="0" distB="0" distL="0" distR="0" wp14:anchorId="0D699992" wp14:editId="273529BE">
          <wp:extent cx="5124450" cy="466725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44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755A8">
      <w:rPr>
        <w:sz w:val="16"/>
        <w:szCs w:val="16"/>
        <w:lang w:val="fr-CA"/>
      </w:rPr>
      <w:t xml:space="preserve"> </w:t>
    </w:r>
    <w:r w:rsidRPr="007068D2">
      <w:rPr>
        <w:sz w:val="16"/>
        <w:szCs w:val="16"/>
        <w:lang w:val="fr-CA"/>
      </w:rPr>
      <w:t xml:space="preserve">Page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PAGE </w:instrText>
    </w:r>
    <w:r w:rsidRPr="007068D2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CA"/>
      </w:rPr>
      <w:t>10</w:t>
    </w:r>
    <w:r w:rsidRPr="007068D2">
      <w:rPr>
        <w:b/>
        <w:bCs/>
        <w:sz w:val="16"/>
        <w:szCs w:val="16"/>
      </w:rPr>
      <w:fldChar w:fldCharType="end"/>
    </w:r>
    <w:r w:rsidRPr="007068D2">
      <w:rPr>
        <w:sz w:val="16"/>
        <w:szCs w:val="16"/>
        <w:lang w:val="fr-CA"/>
      </w:rPr>
      <w:t xml:space="preserve"> of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NUMPAGES  </w:instrText>
    </w:r>
    <w:r w:rsidRPr="007068D2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CA"/>
      </w:rPr>
      <w:t>10</w:t>
    </w:r>
    <w:r w:rsidRPr="007068D2">
      <w:rPr>
        <w:b/>
        <w:bCs/>
        <w:sz w:val="16"/>
        <w:szCs w:val="16"/>
      </w:rPr>
      <w:fldChar w:fldCharType="end"/>
    </w:r>
  </w:p>
  <w:p w14:paraId="3A66977F" w14:textId="77777777" w:rsidR="00974731" w:rsidRDefault="009747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5CCAF" w14:textId="77777777" w:rsidR="00135028" w:rsidRDefault="00135028" w:rsidP="00506B5F">
      <w:r>
        <w:separator/>
      </w:r>
    </w:p>
  </w:footnote>
  <w:footnote w:type="continuationSeparator" w:id="0">
    <w:p w14:paraId="1849A613" w14:textId="77777777" w:rsidR="00135028" w:rsidRDefault="00135028" w:rsidP="0050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6EE5" w14:textId="77777777" w:rsidR="00974731" w:rsidRDefault="00974731">
    <w:pPr>
      <w:pStyle w:val="Header"/>
    </w:pPr>
    <w:r w:rsidRPr="00AB3C22">
      <w:rPr>
        <w:noProof/>
        <w:lang w:val="en-IN" w:eastAsia="en-IN"/>
      </w:rPr>
      <w:drawing>
        <wp:inline distT="0" distB="0" distL="0" distR="0" wp14:anchorId="786789B2" wp14:editId="371A7790">
          <wp:extent cx="1866900" cy="666750"/>
          <wp:effectExtent l="0" t="0" r="0" b="0"/>
          <wp:docPr id="5" name="Picture 5" descr="C:\Users\sachins\Desktop\nsccl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achins\Desktop\nsccl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A24A5"/>
    <w:multiLevelType w:val="hybridMultilevel"/>
    <w:tmpl w:val="6B7029EE"/>
    <w:lvl w:ilvl="0" w:tplc="7084F938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color w:val="auto"/>
        <w:spacing w:val="0"/>
        <w:kern w:val="0"/>
        <w:position w:val="0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875ED"/>
    <w:multiLevelType w:val="hybridMultilevel"/>
    <w:tmpl w:val="3AFAD856"/>
    <w:lvl w:ilvl="0" w:tplc="268649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A86519"/>
    <w:multiLevelType w:val="hybridMultilevel"/>
    <w:tmpl w:val="7D26B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950C1"/>
    <w:multiLevelType w:val="hybridMultilevel"/>
    <w:tmpl w:val="6AC8ED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EE23D1"/>
    <w:multiLevelType w:val="hybridMultilevel"/>
    <w:tmpl w:val="6328617E"/>
    <w:lvl w:ilvl="0" w:tplc="3CBEB026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5F3F1B"/>
    <w:multiLevelType w:val="hybridMultilevel"/>
    <w:tmpl w:val="D1CC196E"/>
    <w:lvl w:ilvl="0" w:tplc="27B4A656">
      <w:start w:val="1"/>
      <w:numFmt w:val="decimal"/>
      <w:lvlText w:val="%1."/>
      <w:lvlJc w:val="left"/>
      <w:pPr>
        <w:tabs>
          <w:tab w:val="num" w:pos="72"/>
        </w:tabs>
        <w:ind w:left="648" w:hanging="576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4B4B8B"/>
    <w:multiLevelType w:val="hybridMultilevel"/>
    <w:tmpl w:val="A61AE052"/>
    <w:lvl w:ilvl="0" w:tplc="4A808C3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1" w:tplc="955ED20E">
      <w:start w:val="1"/>
      <w:numFmt w:val="bullet"/>
      <w:lvlText w:val="o"/>
      <w:lvlJc w:val="left"/>
      <w:pPr>
        <w:ind w:left="1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2" w:tplc="115677A0">
      <w:start w:val="1"/>
      <w:numFmt w:val="bullet"/>
      <w:lvlText w:val="▪"/>
      <w:lvlJc w:val="left"/>
      <w:pPr>
        <w:ind w:left="2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3" w:tplc="CEBCC22A">
      <w:start w:val="1"/>
      <w:numFmt w:val="bullet"/>
      <w:lvlText w:val="•"/>
      <w:lvlJc w:val="left"/>
      <w:pPr>
        <w:ind w:left="28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4" w:tplc="5288BD98">
      <w:start w:val="1"/>
      <w:numFmt w:val="bullet"/>
      <w:lvlText w:val="o"/>
      <w:lvlJc w:val="left"/>
      <w:pPr>
        <w:ind w:left="35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5" w:tplc="0706D7A8">
      <w:start w:val="1"/>
      <w:numFmt w:val="bullet"/>
      <w:lvlText w:val="▪"/>
      <w:lvlJc w:val="left"/>
      <w:pPr>
        <w:ind w:left="4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6" w:tplc="E04A1014">
      <w:start w:val="1"/>
      <w:numFmt w:val="bullet"/>
      <w:lvlText w:val="•"/>
      <w:lvlJc w:val="left"/>
      <w:pPr>
        <w:ind w:left="50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7" w:tplc="46D831CC">
      <w:start w:val="1"/>
      <w:numFmt w:val="bullet"/>
      <w:lvlText w:val="o"/>
      <w:lvlJc w:val="left"/>
      <w:pPr>
        <w:ind w:left="57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8" w:tplc="BA5025F0">
      <w:start w:val="1"/>
      <w:numFmt w:val="bullet"/>
      <w:lvlText w:val="▪"/>
      <w:lvlJc w:val="left"/>
      <w:pPr>
        <w:ind w:left="6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 w15:restartNumberingAfterBreak="0">
    <w:nsid w:val="56134C14"/>
    <w:multiLevelType w:val="hybridMultilevel"/>
    <w:tmpl w:val="E35E0ED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F65686"/>
    <w:multiLevelType w:val="hybridMultilevel"/>
    <w:tmpl w:val="E04674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</w:num>
  <w:num w:numId="7">
    <w:abstractNumId w:val="8"/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0"/>
  </w:num>
  <w:num w:numId="11">
    <w:abstractNumId w:val="0"/>
  </w:num>
  <w:num w:numId="12">
    <w:abstractNumId w:val="6"/>
  </w:num>
  <w:num w:numId="13">
    <w:abstractNumId w:val="7"/>
  </w:num>
  <w:num w:numId="14">
    <w:abstractNumId w:val="3"/>
  </w:num>
  <w:num w:numId="15">
    <w:abstractNumId w:val="0"/>
  </w:num>
  <w:num w:numId="16">
    <w:abstractNumId w:val="0"/>
  </w:num>
  <w:num w:numId="17">
    <w:abstractNumId w:val="2"/>
  </w:num>
  <w:num w:numId="18">
    <w:abstractNumId w:val="0"/>
  </w:num>
  <w:num w:numId="19">
    <w:abstractNumId w:val="1"/>
  </w:num>
  <w:num w:numId="20">
    <w:abstractNumId w:val="0"/>
  </w:num>
  <w:num w:numId="21">
    <w:abstractNumId w:val="0"/>
    <w:lvlOverride w:ilvl="0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</w:num>
  <w:num w:numId="24">
    <w:abstractNumId w:val="0"/>
  </w:num>
  <w:num w:numId="25">
    <w:abstractNumId w:val="0"/>
    <w:lvlOverride w:ilvl="0">
      <w:startOverride w:val="1"/>
    </w:lvlOverride>
  </w:num>
  <w:num w:numId="26">
    <w:abstractNumId w:val="0"/>
  </w:num>
  <w:num w:numId="27">
    <w:abstractNumId w:val="0"/>
    <w:lvlOverride w:ilvl="0">
      <w:startOverride w:val="1"/>
    </w:lvlOverride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  <w:lvlOverride w:ilvl="0">
      <w:startOverride w:val="1"/>
    </w:lvlOverride>
  </w:num>
  <w:num w:numId="37">
    <w:abstractNumId w:val="0"/>
  </w:num>
  <w:num w:numId="38">
    <w:abstractNumId w:val="0"/>
    <w:lvlOverride w:ilvl="0">
      <w:startOverride w:val="1"/>
    </w:lvlOverride>
  </w:num>
  <w:num w:numId="39">
    <w:abstractNumId w:val="0"/>
  </w:num>
  <w:num w:numId="40">
    <w:abstractNumId w:val="0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14D"/>
    <w:rsid w:val="00002ECE"/>
    <w:rsid w:val="0002314D"/>
    <w:rsid w:val="00037D0D"/>
    <w:rsid w:val="00051A74"/>
    <w:rsid w:val="000541D9"/>
    <w:rsid w:val="0005776D"/>
    <w:rsid w:val="000809BD"/>
    <w:rsid w:val="000917C9"/>
    <w:rsid w:val="000B633A"/>
    <w:rsid w:val="000C3D5F"/>
    <w:rsid w:val="000C4635"/>
    <w:rsid w:val="000E0A32"/>
    <w:rsid w:val="000E276C"/>
    <w:rsid w:val="000E62CC"/>
    <w:rsid w:val="00100AB1"/>
    <w:rsid w:val="00110457"/>
    <w:rsid w:val="00122F56"/>
    <w:rsid w:val="00123A49"/>
    <w:rsid w:val="00131BC2"/>
    <w:rsid w:val="00135028"/>
    <w:rsid w:val="00141CB6"/>
    <w:rsid w:val="0016023A"/>
    <w:rsid w:val="001634F5"/>
    <w:rsid w:val="001B36F0"/>
    <w:rsid w:val="001B3E79"/>
    <w:rsid w:val="001D5C99"/>
    <w:rsid w:val="001D5E50"/>
    <w:rsid w:val="001E22CD"/>
    <w:rsid w:val="001E3781"/>
    <w:rsid w:val="001E5602"/>
    <w:rsid w:val="001F64D5"/>
    <w:rsid w:val="00205E5A"/>
    <w:rsid w:val="002062CE"/>
    <w:rsid w:val="00217557"/>
    <w:rsid w:val="002366A6"/>
    <w:rsid w:val="00262C74"/>
    <w:rsid w:val="00264F25"/>
    <w:rsid w:val="00276B91"/>
    <w:rsid w:val="00282FF0"/>
    <w:rsid w:val="00283E3E"/>
    <w:rsid w:val="00294FFA"/>
    <w:rsid w:val="002A54C4"/>
    <w:rsid w:val="002B0819"/>
    <w:rsid w:val="002B42F9"/>
    <w:rsid w:val="002B5E9D"/>
    <w:rsid w:val="00313562"/>
    <w:rsid w:val="00315E52"/>
    <w:rsid w:val="00323346"/>
    <w:rsid w:val="00362A1B"/>
    <w:rsid w:val="00381D21"/>
    <w:rsid w:val="003C6B30"/>
    <w:rsid w:val="003F3228"/>
    <w:rsid w:val="003F3881"/>
    <w:rsid w:val="003F705B"/>
    <w:rsid w:val="004054A5"/>
    <w:rsid w:val="00440ED2"/>
    <w:rsid w:val="004461E1"/>
    <w:rsid w:val="004648F2"/>
    <w:rsid w:val="004679EF"/>
    <w:rsid w:val="0049711A"/>
    <w:rsid w:val="004B6719"/>
    <w:rsid w:val="00502027"/>
    <w:rsid w:val="00506B5F"/>
    <w:rsid w:val="005317DC"/>
    <w:rsid w:val="005459E8"/>
    <w:rsid w:val="00565A95"/>
    <w:rsid w:val="0057590D"/>
    <w:rsid w:val="005C76E4"/>
    <w:rsid w:val="005F65B2"/>
    <w:rsid w:val="005F66C4"/>
    <w:rsid w:val="006221AE"/>
    <w:rsid w:val="006670A3"/>
    <w:rsid w:val="0068047A"/>
    <w:rsid w:val="00683547"/>
    <w:rsid w:val="006B732D"/>
    <w:rsid w:val="006E328A"/>
    <w:rsid w:val="006F1B31"/>
    <w:rsid w:val="006F45B6"/>
    <w:rsid w:val="007072FD"/>
    <w:rsid w:val="00707610"/>
    <w:rsid w:val="00726620"/>
    <w:rsid w:val="0076721F"/>
    <w:rsid w:val="00770590"/>
    <w:rsid w:val="007A5890"/>
    <w:rsid w:val="007B7000"/>
    <w:rsid w:val="008027FB"/>
    <w:rsid w:val="0086711C"/>
    <w:rsid w:val="00891292"/>
    <w:rsid w:val="008A2CD6"/>
    <w:rsid w:val="008F3302"/>
    <w:rsid w:val="008F6655"/>
    <w:rsid w:val="009020A7"/>
    <w:rsid w:val="00940454"/>
    <w:rsid w:val="0094375B"/>
    <w:rsid w:val="00974731"/>
    <w:rsid w:val="009A551C"/>
    <w:rsid w:val="009B7637"/>
    <w:rsid w:val="009B7D82"/>
    <w:rsid w:val="009C013A"/>
    <w:rsid w:val="009C2849"/>
    <w:rsid w:val="009C78DA"/>
    <w:rsid w:val="009D2273"/>
    <w:rsid w:val="009D704D"/>
    <w:rsid w:val="009E1F88"/>
    <w:rsid w:val="00A17749"/>
    <w:rsid w:val="00A33383"/>
    <w:rsid w:val="00A44427"/>
    <w:rsid w:val="00A76852"/>
    <w:rsid w:val="00A93962"/>
    <w:rsid w:val="00AA05CA"/>
    <w:rsid w:val="00AC53C8"/>
    <w:rsid w:val="00B14E3E"/>
    <w:rsid w:val="00B17FE1"/>
    <w:rsid w:val="00B22C4C"/>
    <w:rsid w:val="00B92600"/>
    <w:rsid w:val="00BE6D03"/>
    <w:rsid w:val="00BF6C48"/>
    <w:rsid w:val="00C24BA5"/>
    <w:rsid w:val="00C34EB0"/>
    <w:rsid w:val="00C4328E"/>
    <w:rsid w:val="00C77880"/>
    <w:rsid w:val="00C82A95"/>
    <w:rsid w:val="00C93E3E"/>
    <w:rsid w:val="00CB530E"/>
    <w:rsid w:val="00CC5021"/>
    <w:rsid w:val="00CD185B"/>
    <w:rsid w:val="00CE06FA"/>
    <w:rsid w:val="00D02441"/>
    <w:rsid w:val="00D06208"/>
    <w:rsid w:val="00D51934"/>
    <w:rsid w:val="00D55B80"/>
    <w:rsid w:val="00D727AC"/>
    <w:rsid w:val="00DE40C9"/>
    <w:rsid w:val="00DE5265"/>
    <w:rsid w:val="00DF1926"/>
    <w:rsid w:val="00DF513D"/>
    <w:rsid w:val="00E12041"/>
    <w:rsid w:val="00E25846"/>
    <w:rsid w:val="00E27D31"/>
    <w:rsid w:val="00E459D0"/>
    <w:rsid w:val="00E670CE"/>
    <w:rsid w:val="00E86EC9"/>
    <w:rsid w:val="00EB2E26"/>
    <w:rsid w:val="00EB77FC"/>
    <w:rsid w:val="00EE16A5"/>
    <w:rsid w:val="00EF1D99"/>
    <w:rsid w:val="00F15BFA"/>
    <w:rsid w:val="00F23A13"/>
    <w:rsid w:val="00F36E2A"/>
    <w:rsid w:val="00F40029"/>
    <w:rsid w:val="00F643F2"/>
    <w:rsid w:val="00FB35E7"/>
    <w:rsid w:val="00FB3E1F"/>
    <w:rsid w:val="00FB776B"/>
    <w:rsid w:val="00FE10B6"/>
    <w:rsid w:val="00FE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687D730"/>
  <w15:docId w15:val="{B4E50095-7277-4938-9C6A-EB30A8B07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F56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5F65B2"/>
    <w:pPr>
      <w:keepNext/>
      <w:numPr>
        <w:numId w:val="4"/>
      </w:numPr>
      <w:pBdr>
        <w:top w:val="single" w:sz="4" w:space="1" w:color="auto"/>
        <w:bottom w:val="single" w:sz="4" w:space="1" w:color="auto"/>
      </w:pBdr>
      <w:overflowPunct w:val="0"/>
      <w:autoSpaceDE w:val="0"/>
      <w:adjustRightInd w:val="0"/>
      <w:spacing w:before="240" w:after="60"/>
      <w:outlineLvl w:val="0"/>
    </w:pPr>
    <w:rPr>
      <w:b/>
      <w:bCs/>
      <w:caps/>
      <w:kern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122F56"/>
    <w:rPr>
      <w:sz w:val="20"/>
      <w:szCs w:val="20"/>
      <w:lang w:val="en-IN"/>
    </w:rPr>
  </w:style>
  <w:style w:type="character" w:customStyle="1" w:styleId="CommentTextChar">
    <w:name w:val="Comment Text Char"/>
    <w:basedOn w:val="DefaultParagraphFont"/>
    <w:link w:val="CommentText"/>
    <w:semiHidden/>
    <w:rsid w:val="00122F56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122F56"/>
    <w:rPr>
      <w:sz w:val="16"/>
      <w:szCs w:val="16"/>
    </w:rPr>
  </w:style>
  <w:style w:type="paragraph" w:customStyle="1" w:styleId="Default">
    <w:name w:val="Default"/>
    <w:rsid w:val="00122F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F56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rsid w:val="005F65B2"/>
    <w:rPr>
      <w:rFonts w:ascii="Times New Roman" w:eastAsia="Times New Roman" w:hAnsi="Times New Roman" w:cs="Times New Roman"/>
      <w:b/>
      <w:bCs/>
      <w:caps/>
      <w:kern w:val="32"/>
      <w:sz w:val="24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44427"/>
    <w:pPr>
      <w:tabs>
        <w:tab w:val="left" w:pos="567"/>
        <w:tab w:val="right" w:pos="9182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141CB6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141CB6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141CB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06B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6B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6B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6B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506B5F"/>
    <w:pPr>
      <w:overflowPunct w:val="0"/>
      <w:autoSpaceDE w:val="0"/>
      <w:adjustRightInd w:val="0"/>
      <w:spacing w:before="100" w:after="100"/>
    </w:pPr>
    <w:rPr>
      <w:szCs w:val="20"/>
    </w:rPr>
  </w:style>
  <w:style w:type="paragraph" w:styleId="NoSpacing">
    <w:name w:val="No Spacing"/>
    <w:uiPriority w:val="1"/>
    <w:qFormat/>
    <w:rsid w:val="00A93962"/>
    <w:pPr>
      <w:spacing w:after="0" w:line="240" w:lineRule="auto"/>
    </w:pPr>
    <w:rPr>
      <w:rFonts w:eastAsiaTheme="minorEastAsia"/>
      <w:lang w:eastAsia="en-IN"/>
    </w:rPr>
  </w:style>
  <w:style w:type="paragraph" w:styleId="ListParagraph">
    <w:name w:val="List Paragraph"/>
    <w:basedOn w:val="Normal"/>
    <w:uiPriority w:val="34"/>
    <w:qFormat/>
    <w:rsid w:val="004054A5"/>
    <w:pPr>
      <w:ind w:left="720"/>
      <w:contextualSpacing/>
    </w:pPr>
  </w:style>
  <w:style w:type="table" w:styleId="TableGrid">
    <w:name w:val="Table Grid"/>
    <w:basedOn w:val="TableNormal"/>
    <w:uiPriority w:val="59"/>
    <w:rsid w:val="00205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E16A5"/>
    <w:pPr>
      <w:keepLines/>
      <w:numPr>
        <w:numId w:val="0"/>
      </w:numPr>
      <w:pBdr>
        <w:top w:val="none" w:sz="0" w:space="0" w:color="auto"/>
        <w:bottom w:val="none" w:sz="0" w:space="0" w:color="auto"/>
      </w:pBdr>
      <w:overflowPunct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365F91" w:themeColor="accent1" w:themeShade="BF"/>
      <w:kern w:val="0"/>
      <w:sz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C9FDB-8CE4-4028-8F16-AF6005CFE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16</Pages>
  <Words>1754</Words>
  <Characters>10002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prshinde</dc:creator>
  <cp:lastModifiedBy>Onkar Phadnavis</cp:lastModifiedBy>
  <cp:revision>34</cp:revision>
  <cp:lastPrinted>2015-02-02T07:51:00Z</cp:lastPrinted>
  <dcterms:created xsi:type="dcterms:W3CDTF">2020-01-01T05:00:00Z</dcterms:created>
  <dcterms:modified xsi:type="dcterms:W3CDTF">2022-01-03T13:16:00Z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iteId">
    <vt:lpwstr>fb8ed654-3195-4846-ac37-491dc8a2349e</vt:lpwstr>
  </property>
  <property fmtid="{D5CDD505-2E9C-101B-9397-08002B2CF9AE}" pid="4" name="MSIP_Label_f4479928-bf72-407d-92c0-68909117d533_Owner">
    <vt:lpwstr>rjoshi@nse.co.in</vt:lpwstr>
  </property>
  <property fmtid="{D5CDD505-2E9C-101B-9397-08002B2CF9AE}" pid="5" name="MSIP_Label_f4479928-bf72-407d-92c0-68909117d533_SetDate">
    <vt:lpwstr>2020-12-02T09:08:55.8931700Z</vt:lpwstr>
  </property>
  <property fmtid="{D5CDD505-2E9C-101B-9397-08002B2CF9AE}" pid="6" name="MSIP_Label_f4479928-bf72-407d-92c0-68909117d533_Name">
    <vt:lpwstr>Confidential</vt:lpwstr>
  </property>
  <property fmtid="{D5CDD505-2E9C-101B-9397-08002B2CF9AE}" pid="7" name="MSIP_Label_f4479928-bf72-407d-92c0-68909117d533_Application">
    <vt:lpwstr>Microsoft Azure Information Protection</vt:lpwstr>
  </property>
  <property fmtid="{D5CDD505-2E9C-101B-9397-08002B2CF9AE}" pid="8" name="MSIP_Label_f4479928-bf72-407d-92c0-68909117d533_ActionId">
    <vt:lpwstr>5fb7ee6a-01b3-44f8-b883-82e762a05860</vt:lpwstr>
  </property>
  <property fmtid="{D5CDD505-2E9C-101B-9397-08002B2CF9AE}" pid="9" name="MSIP_Label_f4479928-bf72-407d-92c0-68909117d533_Extended_MSFT_Method">
    <vt:lpwstr>Manual</vt:lpwstr>
  </property>
  <property fmtid="{D5CDD505-2E9C-101B-9397-08002B2CF9AE}" pid="10" name="Sensitivity">
    <vt:lpwstr>Confidential</vt:lpwstr>
  </property>
</Properties>
</file>